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"/>
        <w:gridCol w:w="2835"/>
        <w:gridCol w:w="340"/>
      </w:tblGrid>
      <w:tr w:rsidR="00D858AD" w:rsidRPr="003125D9" w14:paraId="4BE6ED53" w14:textId="77777777" w:rsidTr="00060B53">
        <w:tc>
          <w:tcPr>
            <w:tcW w:w="6577" w:type="dxa"/>
            <w:gridSpan w:val="2"/>
            <w:tcBorders>
              <w:bottom w:val="nil"/>
            </w:tcBorders>
          </w:tcPr>
          <w:p w14:paraId="04B8CEAA" w14:textId="77777777" w:rsidR="00D858AD" w:rsidRPr="003125D9" w:rsidRDefault="00D858AD" w:rsidP="00060B53">
            <w:pPr>
              <w:pStyle w:val="berschrift31"/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</w:p>
          <w:p w14:paraId="40DCFA78" w14:textId="77777777" w:rsidR="00D858AD" w:rsidRPr="003125D9" w:rsidRDefault="00D858AD" w:rsidP="00060B53">
            <w:pPr>
              <w:pStyle w:val="berschrift31"/>
              <w:spacing w:after="0" w:line="240" w:lineRule="auto"/>
              <w:rPr>
                <w:rFonts w:ascii="Cambria" w:hAnsi="Cambria"/>
                <w:b/>
                <w:sz w:val="21"/>
                <w:szCs w:val="21"/>
              </w:rPr>
            </w:pPr>
            <w:r w:rsidRPr="003125D9">
              <w:rPr>
                <w:rFonts w:ascii="Cambria" w:hAnsi="Cambria"/>
                <w:b/>
                <w:sz w:val="21"/>
                <w:szCs w:val="21"/>
              </w:rPr>
              <w:t>Änderungsinitiative</w:t>
            </w:r>
          </w:p>
          <w:p w14:paraId="78819599" w14:textId="77777777" w:rsidR="00D858AD" w:rsidRPr="003125D9" w:rsidRDefault="00D858AD" w:rsidP="00060B53">
            <w:pPr>
              <w:pStyle w:val="berschrift31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3125D9">
              <w:rPr>
                <w:rFonts w:ascii="Cambria" w:hAnsi="Cambria"/>
                <w:b/>
                <w:sz w:val="21"/>
                <w:szCs w:val="21"/>
              </w:rPr>
              <w:t>(Angaben soweit bekannt)</w:t>
            </w:r>
          </w:p>
          <w:p w14:paraId="1E54FDC7" w14:textId="77777777" w:rsidR="00D858AD" w:rsidRPr="003125D9" w:rsidRDefault="00D858AD" w:rsidP="00060B53">
            <w:pPr>
              <w:pStyle w:val="berschrift31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bottom w:val="nil"/>
            </w:tcBorders>
          </w:tcPr>
          <w:p w14:paraId="3D98840C" w14:textId="77777777" w:rsidR="00D858AD" w:rsidRPr="003125D9" w:rsidRDefault="00D858AD" w:rsidP="00060B53">
            <w:pPr>
              <w:pStyle w:val="berschrift1"/>
              <w:spacing w:before="0"/>
              <w:jc w:val="right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 xml:space="preserve">Blatt 1 von 3 </w:t>
            </w:r>
          </w:p>
          <w:p w14:paraId="1F0EA883" w14:textId="77777777" w:rsidR="00D858AD" w:rsidRPr="003125D9" w:rsidRDefault="00D858AD" w:rsidP="00060B53">
            <w:pPr>
              <w:rPr>
                <w:szCs w:val="21"/>
              </w:rPr>
            </w:pPr>
          </w:p>
          <w:p w14:paraId="10636F80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RegNr</w:t>
            </w:r>
            <w:proofErr w:type="spellEnd"/>
            <w:r w:rsidRPr="003125D9">
              <w:rPr>
                <w:szCs w:val="21"/>
              </w:rPr>
              <w:t>.: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51B94708" w14:textId="77777777" w:rsidR="00D858AD" w:rsidRPr="003125D9" w:rsidRDefault="00D858AD" w:rsidP="00060B53">
            <w:pPr>
              <w:rPr>
                <w:szCs w:val="21"/>
              </w:rPr>
            </w:pPr>
          </w:p>
        </w:tc>
      </w:tr>
      <w:tr w:rsidR="00D858AD" w:rsidRPr="003125D9" w14:paraId="2CA5A3C7" w14:textId="77777777" w:rsidTr="00060B53">
        <w:tc>
          <w:tcPr>
            <w:tcW w:w="6237" w:type="dxa"/>
            <w:tcBorders>
              <w:bottom w:val="nil"/>
            </w:tcBorders>
          </w:tcPr>
          <w:p w14:paraId="752B66CF" w14:textId="77777777" w:rsidR="00D858AD" w:rsidRPr="003125D9" w:rsidRDefault="00D858AD" w:rsidP="00060B53">
            <w:pPr>
              <w:rPr>
                <w:i/>
                <w:szCs w:val="21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14:paraId="1D14155A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2683E4CE" w14:textId="77777777" w:rsidR="00D858AD" w:rsidRPr="003125D9" w:rsidRDefault="00D858AD" w:rsidP="00060B53">
            <w:pPr>
              <w:pStyle w:val="Index1"/>
              <w:rPr>
                <w:i/>
                <w:szCs w:val="21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14:paraId="2CED74C6" w14:textId="77777777" w:rsidR="00D858AD" w:rsidRPr="003125D9" w:rsidRDefault="00D858AD" w:rsidP="00060B53">
            <w:pPr>
              <w:pStyle w:val="Index1"/>
              <w:rPr>
                <w:szCs w:val="21"/>
              </w:rPr>
            </w:pPr>
            <w:r w:rsidRPr="003125D9">
              <w:rPr>
                <w:szCs w:val="21"/>
              </w:rPr>
              <w:t>1</w:t>
            </w:r>
          </w:p>
        </w:tc>
      </w:tr>
      <w:tr w:rsidR="00D858AD" w:rsidRPr="003125D9" w14:paraId="50ED7CEB" w14:textId="77777777" w:rsidTr="00060B53">
        <w:tc>
          <w:tcPr>
            <w:tcW w:w="6577" w:type="dxa"/>
            <w:gridSpan w:val="2"/>
            <w:tcBorders>
              <w:top w:val="nil"/>
              <w:bottom w:val="nil"/>
            </w:tcBorders>
          </w:tcPr>
          <w:p w14:paraId="6988C695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>Betroffenes Produkt:</w:t>
            </w:r>
          </w:p>
          <w:p w14:paraId="3F37324C" w14:textId="77777777" w:rsidR="00D858AD" w:rsidRPr="003125D9" w:rsidRDefault="00D858AD" w:rsidP="00060B53">
            <w:pPr>
              <w:rPr>
                <w:szCs w:val="21"/>
              </w:rPr>
            </w:pPr>
          </w:p>
          <w:p w14:paraId="4391643A" w14:textId="77777777" w:rsidR="00D858AD" w:rsidRPr="003125D9" w:rsidRDefault="00D858AD" w:rsidP="00060B53">
            <w:pPr>
              <w:tabs>
                <w:tab w:val="left" w:pos="141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Bezeichnung: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3BBEDE03" w14:textId="77777777" w:rsidR="00D858AD" w:rsidRPr="003125D9" w:rsidRDefault="00D858AD" w:rsidP="00060B53">
            <w:pPr>
              <w:tabs>
                <w:tab w:val="left" w:pos="1418"/>
              </w:tabs>
              <w:spacing w:after="60"/>
              <w:rPr>
                <w:szCs w:val="21"/>
              </w:rPr>
            </w:pPr>
            <w:proofErr w:type="spellStart"/>
            <w:proofErr w:type="gramStart"/>
            <w:r w:rsidRPr="003125D9">
              <w:rPr>
                <w:szCs w:val="21"/>
              </w:rPr>
              <w:t>MatPINr</w:t>
            </w:r>
            <w:proofErr w:type="spellEnd"/>
            <w:r w:rsidRPr="003125D9">
              <w:rPr>
                <w:szCs w:val="21"/>
              </w:rPr>
              <w:t>./</w:t>
            </w:r>
            <w:proofErr w:type="gramEnd"/>
            <w:r w:rsidRPr="003125D9">
              <w:rPr>
                <w:szCs w:val="21"/>
              </w:rPr>
              <w:t>MPO: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2457E3DF" w14:textId="77777777" w:rsidR="00D858AD" w:rsidRPr="003125D9" w:rsidRDefault="00D858AD" w:rsidP="00060B53">
            <w:pPr>
              <w:tabs>
                <w:tab w:val="left" w:pos="1418"/>
                <w:tab w:val="left" w:pos="3828"/>
                <w:tab w:val="left" w:pos="5529"/>
              </w:tabs>
              <w:spacing w:after="60"/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MatNr</w:t>
            </w:r>
            <w:proofErr w:type="spellEnd"/>
            <w:r w:rsidRPr="003125D9">
              <w:rPr>
                <w:szCs w:val="21"/>
              </w:rPr>
              <w:t>.: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5ACDA020" w14:textId="77777777" w:rsidR="00D858AD" w:rsidRPr="003125D9" w:rsidRDefault="00D858AD" w:rsidP="00060B53">
            <w:pPr>
              <w:tabs>
                <w:tab w:val="left" w:pos="1418"/>
                <w:tab w:val="left" w:pos="4111"/>
                <w:tab w:val="left" w:pos="5245"/>
              </w:tabs>
              <w:rPr>
                <w:szCs w:val="21"/>
              </w:rPr>
            </w:pPr>
          </w:p>
          <w:p w14:paraId="1D84DBB8" w14:textId="77777777" w:rsidR="00D858AD" w:rsidRPr="003125D9" w:rsidRDefault="00D858AD" w:rsidP="00060B53">
            <w:pPr>
              <w:tabs>
                <w:tab w:val="left" w:pos="1418"/>
                <w:tab w:val="left" w:pos="4111"/>
                <w:tab w:val="left" w:pos="5245"/>
              </w:tabs>
              <w:rPr>
                <w:szCs w:val="21"/>
              </w:rPr>
            </w:pPr>
            <w:r w:rsidRPr="003125D9">
              <w:rPr>
                <w:szCs w:val="21"/>
              </w:rPr>
              <w:t xml:space="preserve">Anzahl der zu ändernden Produkte: </w:t>
            </w:r>
            <w:r w:rsidRPr="003125D9">
              <w:rPr>
                <w:szCs w:val="21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0CEDF17F" w14:textId="77777777" w:rsidR="00D858AD" w:rsidRPr="003125D9" w:rsidRDefault="00D858AD" w:rsidP="00060B53">
            <w:pPr>
              <w:tabs>
                <w:tab w:val="left" w:pos="1418"/>
                <w:tab w:val="left" w:pos="4920"/>
              </w:tabs>
              <w:rPr>
                <w:szCs w:val="21"/>
              </w:rPr>
            </w:pPr>
          </w:p>
          <w:p w14:paraId="1F564BD6" w14:textId="77777777" w:rsidR="00D858AD" w:rsidRPr="003125D9" w:rsidRDefault="00D858AD" w:rsidP="00060B53">
            <w:pPr>
              <w:pStyle w:val="berschrift1"/>
              <w:spacing w:before="0" w:after="60" w:line="200" w:lineRule="exact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>Gehört zum Projekt/Programm</w:t>
            </w:r>
          </w:p>
          <w:p w14:paraId="4CA81B25" w14:textId="77777777" w:rsidR="00D858AD" w:rsidRPr="003125D9" w:rsidRDefault="00D858AD" w:rsidP="00060B53">
            <w:pPr>
              <w:tabs>
                <w:tab w:val="left" w:pos="3969"/>
              </w:tabs>
              <w:rPr>
                <w:szCs w:val="21"/>
              </w:rPr>
            </w:pPr>
            <w:proofErr w:type="spellStart"/>
            <w:r w:rsidRPr="003125D9">
              <w:rPr>
                <w:rFonts w:cs="Arial"/>
                <w:szCs w:val="21"/>
              </w:rPr>
              <w:t>ProjBez</w:t>
            </w:r>
            <w:proofErr w:type="spellEnd"/>
            <w:r w:rsidRPr="003125D9">
              <w:rPr>
                <w:rFonts w:cs="Arial"/>
                <w:szCs w:val="21"/>
              </w:rPr>
              <w:t xml:space="preserve">:                  </w:t>
            </w:r>
            <w:r w:rsidRPr="003125D9">
              <w:rPr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68264271" w14:textId="77777777" w:rsidR="00D858AD" w:rsidRPr="003125D9" w:rsidRDefault="00D858AD" w:rsidP="00060B53">
            <w:pPr>
              <w:tabs>
                <w:tab w:val="left" w:pos="1418"/>
                <w:tab w:val="left" w:pos="3686"/>
                <w:tab w:val="left" w:pos="5670"/>
              </w:tabs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ProjID</w:t>
            </w:r>
            <w:proofErr w:type="spellEnd"/>
            <w:r w:rsidRPr="003125D9">
              <w:rPr>
                <w:szCs w:val="21"/>
              </w:rPr>
              <w:t>:</w:t>
            </w:r>
            <w:r w:rsidRPr="003125D9">
              <w:rPr>
                <w:szCs w:val="21"/>
              </w:rPr>
              <w:tab/>
              <w:t xml:space="preserve">   </w:t>
            </w:r>
            <w:r w:rsidRPr="003125D9">
              <w:rPr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1ECFC763" w14:textId="77777777" w:rsidR="00D858AD" w:rsidRPr="003125D9" w:rsidRDefault="00D858AD" w:rsidP="00060B53">
            <w:pPr>
              <w:tabs>
                <w:tab w:val="left" w:pos="1418"/>
                <w:tab w:val="left" w:pos="3686"/>
                <w:tab w:val="left" w:pos="4111"/>
                <w:tab w:val="left" w:pos="5670"/>
              </w:tabs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ProjKenn</w:t>
            </w:r>
            <w:proofErr w:type="spellEnd"/>
            <w:r w:rsidRPr="003125D9">
              <w:rPr>
                <w:szCs w:val="21"/>
              </w:rPr>
              <w:t>:</w:t>
            </w:r>
            <w:r w:rsidRPr="003125D9">
              <w:rPr>
                <w:szCs w:val="21"/>
              </w:rPr>
              <w:tab/>
              <w:t xml:space="preserve">   </w:t>
            </w:r>
            <w:r w:rsidRPr="003125D9">
              <w:rPr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2420EEBE" w14:textId="77777777" w:rsidR="00D858AD" w:rsidRPr="003125D9" w:rsidRDefault="00D858AD" w:rsidP="00060B53">
            <w:pPr>
              <w:tabs>
                <w:tab w:val="left" w:pos="1418"/>
                <w:tab w:val="left" w:pos="3686"/>
                <w:tab w:val="left" w:pos="4111"/>
                <w:tab w:val="left" w:pos="5670"/>
              </w:tabs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ObjID</w:t>
            </w:r>
            <w:proofErr w:type="spellEnd"/>
            <w:r w:rsidRPr="003125D9">
              <w:rPr>
                <w:szCs w:val="21"/>
              </w:rPr>
              <w:tab/>
              <w:t xml:space="preserve">   </w:t>
            </w:r>
            <w:r w:rsidRPr="003125D9">
              <w:rPr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1E73B755" w14:textId="77777777" w:rsidR="00D858AD" w:rsidRPr="003125D9" w:rsidRDefault="00D858AD" w:rsidP="00060B53">
            <w:pPr>
              <w:tabs>
                <w:tab w:val="left" w:pos="1418"/>
                <w:tab w:val="left" w:pos="3686"/>
                <w:tab w:val="left" w:pos="4111"/>
                <w:tab w:val="left" w:pos="5103"/>
              </w:tabs>
              <w:rPr>
                <w:szCs w:val="21"/>
              </w:rPr>
            </w:pPr>
            <w:r w:rsidRPr="003125D9">
              <w:rPr>
                <w:szCs w:val="21"/>
              </w:rPr>
              <w:t xml:space="preserve">System: </w:t>
            </w:r>
            <w:r w:rsidRPr="003125D9">
              <w:rPr>
                <w:szCs w:val="21"/>
              </w:rPr>
              <w:tab/>
              <w:t xml:space="preserve">   </w:t>
            </w:r>
            <w:r w:rsidRPr="003125D9">
              <w:rPr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584CF638" w14:textId="77777777" w:rsidR="00D858AD" w:rsidRPr="003125D9" w:rsidRDefault="00D858AD" w:rsidP="00060B53">
            <w:pPr>
              <w:tabs>
                <w:tab w:val="left" w:pos="1418"/>
                <w:tab w:val="left" w:pos="3686"/>
                <w:tab w:val="left" w:pos="4111"/>
                <w:tab w:val="left" w:pos="5103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 xml:space="preserve">Systemkennung:  </w:t>
            </w:r>
            <w:r w:rsidRPr="003125D9">
              <w:rPr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</w:tcPr>
          <w:p w14:paraId="1B8EA0FB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>Ersteller:</w:t>
            </w:r>
          </w:p>
          <w:p w14:paraId="49C28078" w14:textId="77777777" w:rsidR="00D858AD" w:rsidRPr="003125D9" w:rsidRDefault="00D858AD" w:rsidP="00060B53">
            <w:pPr>
              <w:rPr>
                <w:szCs w:val="21"/>
              </w:rPr>
            </w:pPr>
          </w:p>
          <w:p w14:paraId="45C759C7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Firma/BAAINBw/Dienststelle</w:t>
            </w:r>
          </w:p>
          <w:p w14:paraId="0BCC0D80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proofErr w:type="spellStart"/>
            <w:r w:rsidRPr="003125D9">
              <w:rPr>
                <w:szCs w:val="21"/>
              </w:rPr>
              <w:t>OrgEl</w:t>
            </w:r>
            <w:proofErr w:type="spellEnd"/>
            <w:r w:rsidRPr="003125D9">
              <w:rPr>
                <w:szCs w:val="21"/>
              </w:rPr>
              <w:t>:</w:t>
            </w:r>
          </w:p>
          <w:p w14:paraId="2E2E91B0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4B97CA87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</w:p>
          <w:p w14:paraId="194182B9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</w:p>
          <w:p w14:paraId="0140B958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Bearbeiter: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2B13190C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Tel.: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16B49E0E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Ort: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2A204303" w14:textId="77777777" w:rsidR="00D858AD" w:rsidRPr="003125D9" w:rsidRDefault="00D858AD" w:rsidP="00060B53">
            <w:pPr>
              <w:pStyle w:val="Index1"/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Datum: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32B78399" w14:textId="77777777" w:rsidR="00D858AD" w:rsidRPr="003125D9" w:rsidRDefault="00D858AD" w:rsidP="00060B53">
            <w:pPr>
              <w:tabs>
                <w:tab w:val="left" w:pos="1078"/>
              </w:tabs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E-Mail:</w:t>
            </w:r>
            <w:r w:rsidRPr="003125D9">
              <w:rPr>
                <w:szCs w:val="21"/>
              </w:rPr>
              <w:tab/>
            </w:r>
            <w:r w:rsidRPr="003125D9">
              <w:rPr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45405AF0" w14:textId="77777777" w:rsidR="00D858AD" w:rsidRPr="003125D9" w:rsidRDefault="00D858AD" w:rsidP="00060B53">
            <w:pPr>
              <w:rPr>
                <w:szCs w:val="21"/>
              </w:rPr>
            </w:pPr>
          </w:p>
        </w:tc>
      </w:tr>
      <w:tr w:rsidR="00D858AD" w:rsidRPr="003125D9" w14:paraId="48048544" w14:textId="77777777" w:rsidTr="00060B53">
        <w:trPr>
          <w:cantSplit/>
        </w:trPr>
        <w:tc>
          <w:tcPr>
            <w:tcW w:w="94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DE2FB8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D97259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t>3</w:t>
            </w:r>
          </w:p>
        </w:tc>
      </w:tr>
      <w:tr w:rsidR="00D858AD" w:rsidRPr="003125D9" w14:paraId="0858E87D" w14:textId="77777777" w:rsidTr="00060B53">
        <w:trPr>
          <w:cantSplit/>
        </w:trPr>
        <w:tc>
          <w:tcPr>
            <w:tcW w:w="9752" w:type="dxa"/>
            <w:gridSpan w:val="4"/>
            <w:tcBorders>
              <w:top w:val="nil"/>
              <w:bottom w:val="nil"/>
            </w:tcBorders>
          </w:tcPr>
          <w:p w14:paraId="70795FBC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>Kurztitel:</w:t>
            </w:r>
          </w:p>
          <w:p w14:paraId="7B5AADEC" w14:textId="77777777" w:rsidR="00D858AD" w:rsidRPr="003125D9" w:rsidRDefault="00D858AD" w:rsidP="00060B53">
            <w:pPr>
              <w:rPr>
                <w:b/>
                <w:szCs w:val="21"/>
              </w:rPr>
            </w:pPr>
            <w:r w:rsidRPr="003125D9">
              <w:rPr>
                <w:b/>
                <w:szCs w:val="21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125D9">
              <w:rPr>
                <w:b/>
                <w:szCs w:val="21"/>
              </w:rPr>
              <w:instrText xml:space="preserve"> FORMTEXT </w:instrText>
            </w:r>
            <w:r w:rsidRPr="003125D9">
              <w:rPr>
                <w:b/>
                <w:szCs w:val="21"/>
              </w:rPr>
            </w:r>
            <w:r w:rsidRPr="003125D9">
              <w:rPr>
                <w:b/>
                <w:szCs w:val="21"/>
              </w:rPr>
              <w:fldChar w:fldCharType="separate"/>
            </w:r>
            <w:r w:rsidRPr="003125D9">
              <w:rPr>
                <w:b/>
                <w:noProof/>
                <w:szCs w:val="21"/>
              </w:rPr>
              <w:t> </w:t>
            </w:r>
            <w:r w:rsidRPr="003125D9">
              <w:rPr>
                <w:b/>
                <w:noProof/>
                <w:szCs w:val="21"/>
              </w:rPr>
              <w:t> </w:t>
            </w:r>
            <w:r w:rsidRPr="003125D9">
              <w:rPr>
                <w:b/>
                <w:noProof/>
                <w:szCs w:val="21"/>
              </w:rPr>
              <w:t> </w:t>
            </w:r>
            <w:r w:rsidRPr="003125D9">
              <w:rPr>
                <w:b/>
                <w:noProof/>
                <w:szCs w:val="21"/>
              </w:rPr>
              <w:t> </w:t>
            </w:r>
            <w:r w:rsidRPr="003125D9">
              <w:rPr>
                <w:b/>
                <w:noProof/>
                <w:szCs w:val="21"/>
              </w:rPr>
              <w:t> </w:t>
            </w:r>
            <w:r w:rsidRPr="003125D9">
              <w:rPr>
                <w:b/>
                <w:szCs w:val="21"/>
              </w:rPr>
              <w:fldChar w:fldCharType="end"/>
            </w:r>
          </w:p>
          <w:p w14:paraId="60CF3609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</w:p>
        </w:tc>
      </w:tr>
      <w:tr w:rsidR="00D858AD" w:rsidRPr="003125D9" w14:paraId="127FC5B0" w14:textId="77777777" w:rsidTr="00060B53">
        <w:tc>
          <w:tcPr>
            <w:tcW w:w="657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5DBC87E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i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6BA775BE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5CF06A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t>4</w:t>
            </w:r>
          </w:p>
        </w:tc>
      </w:tr>
      <w:tr w:rsidR="00D858AD" w:rsidRPr="003125D9" w14:paraId="6649F7F4" w14:textId="77777777" w:rsidTr="00060B53">
        <w:trPr>
          <w:cantSplit/>
          <w:trHeight w:val="7356"/>
        </w:trPr>
        <w:tc>
          <w:tcPr>
            <w:tcW w:w="975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FA6BC" w14:textId="77777777" w:rsidR="00D858AD" w:rsidRPr="003125D9" w:rsidRDefault="00D858AD" w:rsidP="00060B53">
            <w:pPr>
              <w:rPr>
                <w:b/>
                <w:szCs w:val="21"/>
              </w:rPr>
            </w:pPr>
            <w:r w:rsidRPr="003125D9">
              <w:rPr>
                <w:b/>
                <w:szCs w:val="21"/>
              </w:rPr>
              <w:t>Beschreibung der Problemstellung</w:t>
            </w:r>
          </w:p>
          <w:p w14:paraId="1B3C642C" w14:textId="77777777" w:rsidR="00D858AD" w:rsidRPr="003125D9" w:rsidRDefault="00D858AD" w:rsidP="00060B53">
            <w:pPr>
              <w:pStyle w:val="Index1"/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(ggf. zusätzliches Blatt als Anlage beifügen)</w:t>
            </w:r>
          </w:p>
          <w:p w14:paraId="76DBB8B5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125D9">
              <w:rPr>
                <w:rFonts w:ascii="Cambria" w:hAnsi="Cambria"/>
                <w:sz w:val="21"/>
                <w:szCs w:val="21"/>
                <w:u w:val="none"/>
              </w:rPr>
              <w:instrText xml:space="preserve"> FORMTEXT </w:instrText>
            </w: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</w: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fldChar w:fldCharType="separate"/>
            </w:r>
            <w:r w:rsidRPr="003125D9">
              <w:rPr>
                <w:rFonts w:ascii="Cambria" w:hAnsi="Cambria"/>
                <w:noProof/>
                <w:sz w:val="21"/>
                <w:szCs w:val="21"/>
                <w:u w:val="none"/>
              </w:rPr>
              <w:t> </w:t>
            </w:r>
            <w:r w:rsidRPr="003125D9">
              <w:rPr>
                <w:rFonts w:ascii="Cambria" w:hAnsi="Cambria"/>
                <w:noProof/>
                <w:sz w:val="21"/>
                <w:szCs w:val="21"/>
                <w:u w:val="none"/>
              </w:rPr>
              <w:t> </w:t>
            </w:r>
            <w:r w:rsidRPr="003125D9">
              <w:rPr>
                <w:rFonts w:ascii="Cambria" w:hAnsi="Cambria"/>
                <w:noProof/>
                <w:sz w:val="21"/>
                <w:szCs w:val="21"/>
                <w:u w:val="none"/>
              </w:rPr>
              <w:t> </w:t>
            </w:r>
            <w:r w:rsidRPr="003125D9">
              <w:rPr>
                <w:rFonts w:ascii="Cambria" w:hAnsi="Cambria"/>
                <w:noProof/>
                <w:sz w:val="21"/>
                <w:szCs w:val="21"/>
                <w:u w:val="none"/>
              </w:rPr>
              <w:t> </w:t>
            </w:r>
            <w:r w:rsidRPr="003125D9">
              <w:rPr>
                <w:rFonts w:ascii="Cambria" w:hAnsi="Cambria"/>
                <w:noProof/>
                <w:sz w:val="21"/>
                <w:szCs w:val="21"/>
                <w:u w:val="none"/>
              </w:rPr>
              <w:t> </w:t>
            </w: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fldChar w:fldCharType="end"/>
            </w:r>
          </w:p>
        </w:tc>
      </w:tr>
    </w:tbl>
    <w:p w14:paraId="3EBA43C0" w14:textId="77777777" w:rsidR="00D858AD" w:rsidRPr="003125D9" w:rsidRDefault="00D858AD" w:rsidP="00D858AD">
      <w:pPr>
        <w:rPr>
          <w:szCs w:val="21"/>
        </w:rPr>
      </w:pPr>
    </w:p>
    <w:p w14:paraId="0AC5FD1D" w14:textId="77777777" w:rsidR="00D858AD" w:rsidRPr="003125D9" w:rsidRDefault="00D858AD" w:rsidP="00D858AD">
      <w:pPr>
        <w:rPr>
          <w:szCs w:val="21"/>
        </w:rPr>
      </w:pPr>
    </w:p>
    <w:p w14:paraId="688BE546" w14:textId="77777777" w:rsidR="00D858AD" w:rsidRPr="003125D9" w:rsidRDefault="00D858AD" w:rsidP="00D858AD">
      <w:pPr>
        <w:rPr>
          <w:szCs w:val="21"/>
        </w:rPr>
      </w:pPr>
    </w:p>
    <w:tbl>
      <w:tblPr>
        <w:tblW w:w="9865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530"/>
        <w:gridCol w:w="3989"/>
        <w:gridCol w:w="864"/>
        <w:gridCol w:w="882"/>
        <w:gridCol w:w="326"/>
        <w:gridCol w:w="1444"/>
        <w:gridCol w:w="357"/>
        <w:gridCol w:w="904"/>
      </w:tblGrid>
      <w:tr w:rsidR="00D858AD" w:rsidRPr="003125D9" w14:paraId="19329215" w14:textId="77777777" w:rsidTr="00060B53">
        <w:trPr>
          <w:trHeight w:val="541"/>
        </w:trPr>
        <w:tc>
          <w:tcPr>
            <w:tcW w:w="5952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7A0EB" w14:textId="77777777" w:rsidR="00D858AD" w:rsidRPr="003125D9" w:rsidRDefault="00D858AD" w:rsidP="00060B53">
            <w:pPr>
              <w:pStyle w:val="berschrift1"/>
              <w:spacing w:before="60" w:after="120" w:line="200" w:lineRule="exact"/>
              <w:jc w:val="center"/>
              <w:rPr>
                <w:rFonts w:ascii="Cambria" w:hAnsi="Cambria"/>
                <w:i/>
                <w:sz w:val="21"/>
                <w:szCs w:val="21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>Änderungsinitiative</w:t>
            </w:r>
          </w:p>
        </w:tc>
        <w:tc>
          <w:tcPr>
            <w:tcW w:w="3913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26154631" w14:textId="77777777" w:rsidR="00D858AD" w:rsidRPr="003125D9" w:rsidRDefault="00D858AD" w:rsidP="00060B53">
            <w:pPr>
              <w:pStyle w:val="berschrift1"/>
              <w:spacing w:before="60" w:line="200" w:lineRule="exact"/>
              <w:jc w:val="right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 xml:space="preserve">Blatt 2 von 3 </w:t>
            </w:r>
          </w:p>
        </w:tc>
      </w:tr>
      <w:tr w:rsidR="00D858AD" w:rsidRPr="003125D9" w14:paraId="53A0E1C4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c>
          <w:tcPr>
            <w:tcW w:w="5088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441ADFA8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b/>
                <w:szCs w:val="21"/>
              </w:rPr>
              <w:t>Zulässigkeit der Änderung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1A6E" w14:textId="77777777" w:rsidR="00D858AD" w:rsidRPr="003125D9" w:rsidRDefault="00D858AD" w:rsidP="00060B53">
            <w:pPr>
              <w:pStyle w:val="Index1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5</w:t>
            </w:r>
          </w:p>
        </w:tc>
        <w:tc>
          <w:tcPr>
            <w:tcW w:w="3009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019C51A" w14:textId="77777777" w:rsidR="00D858AD" w:rsidRPr="003125D9" w:rsidRDefault="00D858AD" w:rsidP="00060B53">
            <w:pPr>
              <w:pStyle w:val="Index1"/>
              <w:rPr>
                <w:szCs w:val="21"/>
              </w:rPr>
            </w:pPr>
            <w:r w:rsidRPr="003125D9">
              <w:rPr>
                <w:b/>
                <w:szCs w:val="21"/>
              </w:rPr>
              <w:t xml:space="preserve">Vorschlag zur Einstufung 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B59CE" w14:textId="77777777" w:rsidR="00D858AD" w:rsidRPr="003125D9" w:rsidRDefault="00D858AD" w:rsidP="00060B53">
            <w:pPr>
              <w:pStyle w:val="Index1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6</w:t>
            </w:r>
          </w:p>
        </w:tc>
      </w:tr>
      <w:tr w:rsidR="00D858AD" w:rsidRPr="003125D9" w14:paraId="1FE91129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c>
          <w:tcPr>
            <w:tcW w:w="5952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E02034E" w14:textId="77777777" w:rsidR="00D858AD" w:rsidRPr="003125D9" w:rsidRDefault="00D858AD" w:rsidP="00060B53">
            <w:pPr>
              <w:rPr>
                <w:b/>
                <w:szCs w:val="21"/>
              </w:rPr>
            </w:pPr>
            <w:r w:rsidRPr="003125D9">
              <w:rPr>
                <w:szCs w:val="21"/>
              </w:rPr>
              <w:t>(Zutreffendes ist anzukreuzen)</w:t>
            </w:r>
          </w:p>
        </w:tc>
        <w:tc>
          <w:tcPr>
            <w:tcW w:w="3913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0E459EC8" w14:textId="77777777" w:rsidR="00D858AD" w:rsidRPr="003125D9" w:rsidRDefault="00D858AD" w:rsidP="00060B53">
            <w:pPr>
              <w:pStyle w:val="Index1"/>
              <w:spacing w:after="60"/>
              <w:rPr>
                <w:b/>
                <w:szCs w:val="21"/>
              </w:rPr>
            </w:pPr>
            <w:r w:rsidRPr="003125D9">
              <w:rPr>
                <w:b/>
                <w:szCs w:val="21"/>
              </w:rPr>
              <w:t>der Dringlichkeit</w:t>
            </w:r>
          </w:p>
        </w:tc>
      </w:tr>
      <w:tr w:rsidR="00D858AD" w:rsidRPr="003125D9" w14:paraId="746833F9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4415B4" w14:textId="77777777" w:rsidR="00D858AD" w:rsidRPr="003125D9" w:rsidRDefault="00D858AD" w:rsidP="00060B53">
            <w:pPr>
              <w:pStyle w:val="Index1"/>
              <w:spacing w:before="20" w:after="40"/>
              <w:ind w:right="74"/>
              <w:jc w:val="right"/>
              <w:rPr>
                <w:szCs w:val="21"/>
              </w:rPr>
            </w:pPr>
            <w:r w:rsidRPr="003125D9">
              <w:rPr>
                <w:szCs w:val="21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E0182FE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4853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6B0B13A0" w14:textId="77777777" w:rsidR="00D858AD" w:rsidRPr="003125D9" w:rsidRDefault="00D858AD" w:rsidP="00060B53">
            <w:pPr>
              <w:pStyle w:val="Index1"/>
              <w:spacing w:after="40"/>
              <w:rPr>
                <w:szCs w:val="21"/>
              </w:rPr>
            </w:pPr>
            <w:r w:rsidRPr="003125D9">
              <w:rPr>
                <w:szCs w:val="21"/>
              </w:rPr>
              <w:t>Anpassen des Produkts an rechtliche Bestimmungen (z. B. auf dem Gebiet der Zulassung, des Umwelt</w:t>
            </w:r>
            <w:r w:rsidRPr="003125D9">
              <w:rPr>
                <w:szCs w:val="21"/>
              </w:rPr>
              <w:softHyphen/>
              <w:t>schutzes oder des Arbeitsschutzes) oder aufgrund nationaler/internationaler Verpflichtungen.</w:t>
            </w:r>
          </w:p>
        </w:tc>
        <w:tc>
          <w:tcPr>
            <w:tcW w:w="120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FCDAA9" w14:textId="77777777" w:rsidR="00D858AD" w:rsidRPr="003125D9" w:rsidRDefault="00D858AD" w:rsidP="00060B53">
            <w:pPr>
              <w:pStyle w:val="Index1"/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Stufe 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95D50D9" w14:textId="77777777" w:rsidR="00D858AD" w:rsidRPr="003125D9" w:rsidRDefault="00D858AD" w:rsidP="00060B53">
            <w:pPr>
              <w:pStyle w:val="Index1"/>
              <w:spacing w:before="20" w:after="40"/>
              <w:rPr>
                <w:szCs w:val="21"/>
              </w:rPr>
            </w:pPr>
            <w:r w:rsidRPr="003125D9">
              <w:rPr>
                <w:szCs w:val="21"/>
              </w:rPr>
              <w:t>(sofort)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F36B4C" w14:textId="77777777" w:rsidR="00D858AD" w:rsidRPr="003125D9" w:rsidRDefault="00D858AD" w:rsidP="00060B53">
            <w:pPr>
              <w:spacing w:before="20" w:after="4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00771CD5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C9ED0EA" w14:textId="77777777" w:rsidR="00D858AD" w:rsidRPr="003125D9" w:rsidRDefault="00D858AD" w:rsidP="00060B53">
            <w:pPr>
              <w:pStyle w:val="Index1"/>
              <w:ind w:right="72"/>
              <w:jc w:val="right"/>
              <w:rPr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18BC8" w14:textId="77777777" w:rsidR="00D858AD" w:rsidRPr="003125D9" w:rsidRDefault="00D858AD" w:rsidP="00060B53">
            <w:pPr>
              <w:jc w:val="center"/>
              <w:rPr>
                <w:szCs w:val="21"/>
              </w:rPr>
            </w:pPr>
          </w:p>
        </w:tc>
        <w:tc>
          <w:tcPr>
            <w:tcW w:w="4853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431C4B47" w14:textId="77777777" w:rsidR="00D858AD" w:rsidRPr="003125D9" w:rsidRDefault="00D858AD" w:rsidP="00060B53">
            <w:pPr>
              <w:pStyle w:val="Index1"/>
              <w:spacing w:after="40"/>
              <w:rPr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80B18B" w14:textId="77777777" w:rsidR="00D858AD" w:rsidRPr="003125D9" w:rsidRDefault="00D858AD" w:rsidP="00060B53">
            <w:pPr>
              <w:pStyle w:val="Index1"/>
              <w:spacing w:before="20" w:after="2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Stufe 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F7A9" w14:textId="77777777" w:rsidR="00D858AD" w:rsidRPr="003125D9" w:rsidRDefault="00D858AD" w:rsidP="00060B53">
            <w:pPr>
              <w:spacing w:before="20" w:after="20"/>
              <w:rPr>
                <w:szCs w:val="21"/>
              </w:rPr>
            </w:pPr>
            <w:r w:rsidRPr="003125D9">
              <w:rPr>
                <w:szCs w:val="21"/>
              </w:rPr>
              <w:t>(dringend)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550A40" w14:textId="77777777" w:rsidR="00D858AD" w:rsidRPr="003125D9" w:rsidRDefault="00D858AD" w:rsidP="00060B53">
            <w:pPr>
              <w:spacing w:before="20" w:after="2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7E710D7D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99DA36" w14:textId="77777777" w:rsidR="00D858AD" w:rsidRPr="003125D9" w:rsidRDefault="00D858AD" w:rsidP="00060B53">
            <w:pPr>
              <w:pStyle w:val="Index1"/>
              <w:spacing w:after="40"/>
              <w:ind w:right="57"/>
              <w:jc w:val="right"/>
              <w:rPr>
                <w:szCs w:val="21"/>
              </w:rPr>
            </w:pPr>
            <w:r w:rsidRPr="003125D9">
              <w:rPr>
                <w:szCs w:val="21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D554AB8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05905" w14:textId="77777777" w:rsidR="00D858AD" w:rsidRPr="003125D9" w:rsidRDefault="00D858AD" w:rsidP="00060B53">
            <w:pPr>
              <w:pStyle w:val="Index1"/>
              <w:spacing w:before="20" w:after="40"/>
              <w:rPr>
                <w:szCs w:val="21"/>
              </w:rPr>
            </w:pPr>
            <w:r w:rsidRPr="003125D9">
              <w:rPr>
                <w:szCs w:val="21"/>
              </w:rPr>
              <w:t>Beseitigen von auftretenden Gefährdungen der Sicherheit und der Gesundheit der Beschäftigten der Bundeswehr und Dritten oder der Umwelt, die durch das Produkt verursacht werden.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40F66" w14:textId="77777777" w:rsidR="00D858AD" w:rsidRPr="003125D9" w:rsidRDefault="00D858AD" w:rsidP="00060B53">
            <w:pPr>
              <w:pStyle w:val="Index1"/>
              <w:spacing w:before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Stufe 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6CF9C31" w14:textId="77777777" w:rsidR="00D858AD" w:rsidRPr="003125D9" w:rsidRDefault="00D858AD" w:rsidP="00060B53">
            <w:pPr>
              <w:spacing w:before="40"/>
              <w:rPr>
                <w:szCs w:val="21"/>
              </w:rPr>
            </w:pPr>
            <w:r w:rsidRPr="003125D9">
              <w:rPr>
                <w:szCs w:val="21"/>
              </w:rPr>
              <w:t>(wichtig)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7B900" w14:textId="77777777" w:rsidR="00D858AD" w:rsidRPr="003125D9" w:rsidRDefault="00D858AD" w:rsidP="00060B53">
            <w:pPr>
              <w:spacing w:before="4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08DDE1BC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trHeight w:val="80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1F621B" w14:textId="77777777" w:rsidR="00D858AD" w:rsidRPr="003125D9" w:rsidRDefault="00D858AD" w:rsidP="00060B53">
            <w:pPr>
              <w:pStyle w:val="Index1"/>
              <w:spacing w:after="40"/>
              <w:ind w:right="57"/>
              <w:jc w:val="right"/>
              <w:rPr>
                <w:szCs w:val="21"/>
              </w:rPr>
            </w:pPr>
            <w:r w:rsidRPr="003125D9">
              <w:rPr>
                <w:szCs w:val="21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9037CA7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1DA27" w14:textId="77777777" w:rsidR="00D858AD" w:rsidRPr="003125D9" w:rsidRDefault="00D858AD" w:rsidP="00060B53">
            <w:pPr>
              <w:pStyle w:val="Index1"/>
              <w:spacing w:before="40"/>
              <w:rPr>
                <w:szCs w:val="21"/>
              </w:rPr>
            </w:pPr>
            <w:r w:rsidRPr="003125D9">
              <w:rPr>
                <w:szCs w:val="21"/>
              </w:rPr>
              <w:t>Beseitigen von Funktionsstörungen oder Schwachstellen des Produkts</w:t>
            </w:r>
          </w:p>
        </w:tc>
        <w:tc>
          <w:tcPr>
            <w:tcW w:w="391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EAAC895" w14:textId="77777777" w:rsidR="00D858AD" w:rsidRPr="003125D9" w:rsidRDefault="00D858AD" w:rsidP="00060B53">
            <w:pPr>
              <w:pStyle w:val="Index1"/>
              <w:spacing w:before="40"/>
              <w:jc w:val="center"/>
              <w:rPr>
                <w:szCs w:val="21"/>
              </w:rPr>
            </w:pPr>
          </w:p>
        </w:tc>
      </w:tr>
      <w:tr w:rsidR="00D858AD" w:rsidRPr="003125D9" w14:paraId="0CE845B8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trHeight w:val="184"/>
        </w:trPr>
        <w:tc>
          <w:tcPr>
            <w:tcW w:w="56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329A876" w14:textId="77777777" w:rsidR="00D858AD" w:rsidRPr="003125D9" w:rsidRDefault="00D858AD" w:rsidP="00060B53">
            <w:pPr>
              <w:pStyle w:val="Index1"/>
              <w:spacing w:after="40"/>
              <w:ind w:right="57"/>
              <w:jc w:val="right"/>
              <w:rPr>
                <w:szCs w:val="21"/>
              </w:rPr>
            </w:pPr>
            <w:r w:rsidRPr="003125D9">
              <w:rPr>
                <w:szCs w:val="21"/>
              </w:rPr>
              <w:t>4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nil"/>
            </w:tcBorders>
          </w:tcPr>
          <w:p w14:paraId="3030956E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4853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52E15947" w14:textId="77777777" w:rsidR="00D858AD" w:rsidRPr="003125D9" w:rsidRDefault="00D858AD" w:rsidP="00060B53">
            <w:pPr>
              <w:pStyle w:val="Index1"/>
              <w:spacing w:before="40"/>
              <w:rPr>
                <w:szCs w:val="21"/>
              </w:rPr>
            </w:pPr>
            <w:r w:rsidRPr="003125D9">
              <w:rPr>
                <w:szCs w:val="21"/>
              </w:rPr>
              <w:t xml:space="preserve">Extern verursachter Änderungsbedarf einzelner Produktbestandteile Komponenten/Baugruppen), bzw. am Konstruktionsstand oder der Konfiguration eines Produkts, beispielsweise durch </w:t>
            </w:r>
            <w:r w:rsidRPr="00715CB6">
              <w:rPr>
                <w:szCs w:val="21"/>
              </w:rPr>
              <w:t>Obsoleszenzen</w:t>
            </w:r>
            <w:r w:rsidRPr="003125D9">
              <w:rPr>
                <w:szCs w:val="21"/>
              </w:rPr>
              <w:t>, Kooperationsfähigkeit oder zum Wiederherstellen der Interoperabilität.</w:t>
            </w:r>
          </w:p>
        </w:tc>
        <w:tc>
          <w:tcPr>
            <w:tcW w:w="3009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2A2ADB1A" w14:textId="77777777" w:rsidR="00D858AD" w:rsidRPr="003125D9" w:rsidRDefault="00D858AD" w:rsidP="00060B53">
            <w:pPr>
              <w:pStyle w:val="Index1"/>
              <w:spacing w:after="40"/>
              <w:rPr>
                <w:szCs w:val="21"/>
              </w:rPr>
            </w:pPr>
            <w:r w:rsidRPr="003125D9">
              <w:rPr>
                <w:b/>
                <w:szCs w:val="21"/>
              </w:rPr>
              <w:t>Anlagen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433E9" w14:textId="77777777" w:rsidR="00D858AD" w:rsidRPr="003125D9" w:rsidRDefault="00D858AD" w:rsidP="00060B53">
            <w:pPr>
              <w:pStyle w:val="Index1"/>
              <w:spacing w:before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t>7</w:t>
            </w:r>
          </w:p>
        </w:tc>
      </w:tr>
      <w:tr w:rsidR="00D858AD" w:rsidRPr="003125D9" w14:paraId="118784E8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trHeight w:val="184"/>
        </w:trPr>
        <w:tc>
          <w:tcPr>
            <w:tcW w:w="56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5C74FAD" w14:textId="77777777" w:rsidR="00D858AD" w:rsidRPr="003125D9" w:rsidRDefault="00D858AD" w:rsidP="00060B53">
            <w:pPr>
              <w:pStyle w:val="Index1"/>
              <w:spacing w:after="40"/>
              <w:ind w:right="57"/>
              <w:jc w:val="right"/>
              <w:rPr>
                <w:szCs w:val="21"/>
              </w:rPr>
            </w:pPr>
          </w:p>
        </w:tc>
        <w:tc>
          <w:tcPr>
            <w:tcW w:w="530" w:type="dxa"/>
            <w:vMerge/>
            <w:tcBorders>
              <w:left w:val="nil"/>
              <w:bottom w:val="nil"/>
              <w:right w:val="nil"/>
            </w:tcBorders>
          </w:tcPr>
          <w:p w14:paraId="0A4883A8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</w:p>
        </w:tc>
        <w:tc>
          <w:tcPr>
            <w:tcW w:w="4853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1AEF7569" w14:textId="77777777" w:rsidR="00D858AD" w:rsidRPr="003125D9" w:rsidRDefault="00D858AD" w:rsidP="00060B53">
            <w:pPr>
              <w:pStyle w:val="Index1"/>
              <w:spacing w:before="40"/>
              <w:rPr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F780B84" w14:textId="77777777" w:rsidR="00D858AD" w:rsidRPr="003125D9" w:rsidRDefault="00D858AD" w:rsidP="00060B53">
            <w:pPr>
              <w:pStyle w:val="Index1"/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 xml:space="preserve">Stück </w:t>
            </w:r>
          </w:p>
          <w:bookmarkStart w:id="0" w:name="_Hlk186784064"/>
          <w:p w14:paraId="6B5EC701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2E055B8A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bookmarkEnd w:id="0"/>
          <w:p w14:paraId="1E957F72" w14:textId="77777777" w:rsidR="00D858AD" w:rsidRPr="003125D9" w:rsidRDefault="00D858AD" w:rsidP="00060B53">
            <w:pPr>
              <w:spacing w:after="60"/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4708BC" w14:textId="77777777" w:rsidR="00D858AD" w:rsidRPr="003125D9" w:rsidRDefault="00D858AD" w:rsidP="00060B53">
            <w:pPr>
              <w:pStyle w:val="Index1"/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t>Art</w:t>
            </w:r>
          </w:p>
          <w:p w14:paraId="082709B7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5CAC56CB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5A8A951E" w14:textId="77777777" w:rsidR="00D858AD" w:rsidRPr="003125D9" w:rsidRDefault="00D858AD" w:rsidP="00060B53">
            <w:pPr>
              <w:spacing w:after="60"/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26C24BFB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trHeight w:val="609"/>
        </w:trPr>
        <w:tc>
          <w:tcPr>
            <w:tcW w:w="5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026611" w14:textId="77777777" w:rsidR="00D858AD" w:rsidRPr="003125D9" w:rsidRDefault="00D858AD" w:rsidP="00060B53">
            <w:pPr>
              <w:pStyle w:val="Index1"/>
              <w:spacing w:after="40"/>
              <w:ind w:right="57"/>
              <w:jc w:val="right"/>
              <w:rPr>
                <w:szCs w:val="21"/>
              </w:rPr>
            </w:pPr>
            <w:r w:rsidRPr="003125D9">
              <w:rPr>
                <w:szCs w:val="21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2124CFA" w14:textId="77777777" w:rsidR="00D858AD" w:rsidRPr="003125D9" w:rsidRDefault="00D858AD" w:rsidP="00060B53">
            <w:pPr>
              <w:spacing w:before="20" w:after="40"/>
              <w:jc w:val="center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1FF281" w14:textId="77777777" w:rsidR="00D858AD" w:rsidRPr="003125D9" w:rsidRDefault="00D858AD" w:rsidP="00060B53">
            <w:pPr>
              <w:pStyle w:val="Index1"/>
              <w:rPr>
                <w:szCs w:val="21"/>
              </w:rPr>
            </w:pPr>
            <w:r w:rsidRPr="003125D9">
              <w:rPr>
                <w:szCs w:val="21"/>
              </w:rPr>
              <w:t>Erhöhung der Wirtschaftlichkeit</w:t>
            </w:r>
            <w:r w:rsidRPr="003125D9">
              <w:rPr>
                <w:position w:val="6"/>
                <w:sz w:val="17"/>
                <w:szCs w:val="21"/>
              </w:rPr>
              <w:t>2</w:t>
            </w:r>
            <w:r w:rsidRPr="003125D9">
              <w:rPr>
                <w:szCs w:val="21"/>
              </w:rPr>
              <w:t xml:space="preserve"> in der Nutzung oder signifikante Verbesserung im Betrieb</w:t>
            </w:r>
            <w:r w:rsidRPr="003125D9">
              <w:rPr>
                <w:position w:val="6"/>
                <w:sz w:val="17"/>
                <w:szCs w:val="21"/>
              </w:rPr>
              <w:t>3</w:t>
            </w:r>
            <w:r w:rsidRPr="003125D9">
              <w:rPr>
                <w:szCs w:val="21"/>
              </w:rPr>
              <w:t>.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1BA716FB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74296609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14:paraId="733C52B7" w14:textId="77777777" w:rsidR="00D858AD" w:rsidRPr="003125D9" w:rsidRDefault="00D858AD" w:rsidP="00060B53">
            <w:pPr>
              <w:spacing w:after="6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  <w:p w14:paraId="6C3E229A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1DB09FC6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cantSplit/>
        </w:trPr>
        <w:tc>
          <w:tcPr>
            <w:tcW w:w="896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6E9B487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F5870" w14:textId="77777777" w:rsidR="00D858AD" w:rsidRPr="003125D9" w:rsidRDefault="00D858AD" w:rsidP="00060B53">
            <w:pPr>
              <w:pStyle w:val="berschrift1"/>
              <w:spacing w:before="0" w:line="200" w:lineRule="exact"/>
              <w:jc w:val="center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b w:val="0"/>
                <w:sz w:val="21"/>
                <w:szCs w:val="21"/>
                <w:u w:val="none"/>
              </w:rPr>
              <w:t>8</w:t>
            </w:r>
          </w:p>
        </w:tc>
      </w:tr>
      <w:tr w:rsidR="00D858AD" w:rsidRPr="003125D9" w14:paraId="375C8EA6" w14:textId="77777777" w:rsidTr="00060B53">
        <w:tblPrEx>
          <w:tblBorders>
            <w:bottom w:val="single" w:sz="12" w:space="0" w:color="auto"/>
            <w:insideH w:val="single" w:sz="12" w:space="0" w:color="auto"/>
          </w:tblBorders>
        </w:tblPrEx>
        <w:trPr>
          <w:cantSplit/>
          <w:trHeight w:val="6741"/>
        </w:trPr>
        <w:tc>
          <w:tcPr>
            <w:tcW w:w="9865" w:type="dxa"/>
            <w:gridSpan w:val="9"/>
            <w:tcBorders>
              <w:top w:val="nil"/>
            </w:tcBorders>
          </w:tcPr>
          <w:p w14:paraId="1BEE35AA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  <w:r w:rsidRPr="003125D9">
              <w:rPr>
                <w:b/>
                <w:szCs w:val="21"/>
              </w:rPr>
              <w:t>Begründung der vorgenommenen Einstufung der Dringlichkeit und Zulässigkeit:</w:t>
            </w:r>
          </w:p>
          <w:p w14:paraId="1C8D8038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7B7CA66D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7809ABBD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260E7383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13723A31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202F15DC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49666B45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792E0171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74FA41E9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3FBF7D35" w14:textId="77777777" w:rsidR="00D858AD" w:rsidRPr="003125D9" w:rsidRDefault="00D858AD" w:rsidP="00060B53">
            <w:pPr>
              <w:spacing w:line="200" w:lineRule="exact"/>
              <w:rPr>
                <w:szCs w:val="21"/>
              </w:rPr>
            </w:pPr>
          </w:p>
          <w:p w14:paraId="303333F2" w14:textId="77777777" w:rsidR="00D858AD" w:rsidRPr="003125D9" w:rsidRDefault="00D858AD" w:rsidP="00060B53">
            <w:pPr>
              <w:pStyle w:val="berschrift1"/>
              <w:spacing w:before="0" w:line="200" w:lineRule="exact"/>
              <w:rPr>
                <w:rFonts w:ascii="Cambria" w:hAnsi="Cambria"/>
                <w:b w:val="0"/>
                <w:sz w:val="21"/>
                <w:szCs w:val="21"/>
                <w:u w:val="none"/>
              </w:rPr>
            </w:pPr>
          </w:p>
        </w:tc>
      </w:tr>
    </w:tbl>
    <w:p w14:paraId="74D957EF" w14:textId="77777777" w:rsidR="00D858AD" w:rsidRPr="003125D9" w:rsidRDefault="00D858AD" w:rsidP="00D858AD">
      <w:pPr>
        <w:spacing w:after="60"/>
      </w:pPr>
      <w:r w:rsidRPr="003125D9">
        <w:t>__________________________</w:t>
      </w:r>
    </w:p>
    <w:tbl>
      <w:tblPr>
        <w:tblW w:w="9882" w:type="dxa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2247"/>
        <w:gridCol w:w="237"/>
        <w:gridCol w:w="1386"/>
        <w:gridCol w:w="228"/>
        <w:gridCol w:w="521"/>
        <w:gridCol w:w="655"/>
        <w:gridCol w:w="387"/>
        <w:gridCol w:w="308"/>
        <w:gridCol w:w="374"/>
        <w:gridCol w:w="508"/>
        <w:gridCol w:w="213"/>
        <w:gridCol w:w="295"/>
        <w:gridCol w:w="462"/>
        <w:gridCol w:w="1140"/>
        <w:gridCol w:w="592"/>
        <w:gridCol w:w="312"/>
      </w:tblGrid>
      <w:tr w:rsidR="00D858AD" w:rsidRPr="003125D9" w14:paraId="55D5CFB4" w14:textId="77777777" w:rsidTr="00D858AD">
        <w:trPr>
          <w:gridAfter w:val="1"/>
          <w:wAfter w:w="312" w:type="dxa"/>
          <w:cantSplit/>
        </w:trPr>
        <w:tc>
          <w:tcPr>
            <w:tcW w:w="9570" w:type="dxa"/>
            <w:gridSpan w:val="16"/>
          </w:tcPr>
          <w:p w14:paraId="510F5FAA" w14:textId="77777777" w:rsidR="00D858AD" w:rsidRPr="003125D9" w:rsidRDefault="00D858AD" w:rsidP="00060B53">
            <w:pPr>
              <w:tabs>
                <w:tab w:val="left" w:pos="286"/>
              </w:tabs>
              <w:spacing w:before="60" w:line="240" w:lineRule="atLeast"/>
              <w:rPr>
                <w:sz w:val="19"/>
                <w:szCs w:val="19"/>
              </w:rPr>
            </w:pPr>
            <w:r w:rsidRPr="003125D9">
              <w:rPr>
                <w:sz w:val="19"/>
                <w:szCs w:val="19"/>
              </w:rPr>
              <w:t>2</w:t>
            </w:r>
            <w:r w:rsidRPr="003125D9">
              <w:rPr>
                <w:sz w:val="19"/>
                <w:szCs w:val="19"/>
              </w:rPr>
              <w:tab/>
            </w:r>
            <w:r w:rsidRPr="003125D9">
              <w:rPr>
                <w:rFonts w:cs="Arial"/>
                <w:sz w:val="19"/>
                <w:szCs w:val="19"/>
              </w:rPr>
              <w:t>z. B. durch Nachweis wesentlicher Ausgabenreduzierung</w:t>
            </w:r>
          </w:p>
        </w:tc>
      </w:tr>
      <w:tr w:rsidR="00D858AD" w:rsidRPr="003125D9" w14:paraId="1201F211" w14:textId="77777777" w:rsidTr="00D858AD">
        <w:trPr>
          <w:gridAfter w:val="1"/>
          <w:wAfter w:w="312" w:type="dxa"/>
          <w:cantSplit/>
        </w:trPr>
        <w:tc>
          <w:tcPr>
            <w:tcW w:w="9570" w:type="dxa"/>
            <w:gridSpan w:val="16"/>
          </w:tcPr>
          <w:p w14:paraId="068E0928" w14:textId="77777777" w:rsidR="00D858AD" w:rsidRPr="003125D9" w:rsidRDefault="00D858AD" w:rsidP="00060B53">
            <w:pPr>
              <w:tabs>
                <w:tab w:val="left" w:pos="286"/>
              </w:tabs>
              <w:spacing w:before="60" w:line="240" w:lineRule="atLeast"/>
              <w:rPr>
                <w:sz w:val="19"/>
                <w:szCs w:val="19"/>
              </w:rPr>
            </w:pPr>
            <w:r w:rsidRPr="003125D9">
              <w:rPr>
                <w:sz w:val="19"/>
                <w:szCs w:val="19"/>
              </w:rPr>
              <w:lastRenderedPageBreak/>
              <w:t>3</w:t>
            </w:r>
            <w:r w:rsidRPr="003125D9">
              <w:rPr>
                <w:sz w:val="19"/>
                <w:szCs w:val="19"/>
              </w:rPr>
              <w:tab/>
              <w:t>siehe PBN Ziff. 356</w:t>
            </w:r>
          </w:p>
        </w:tc>
      </w:tr>
      <w:tr w:rsidR="00D858AD" w:rsidRPr="003125D9" w14:paraId="7A1C1ED8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  <w:trHeight w:val="541"/>
        </w:trPr>
        <w:tc>
          <w:tcPr>
            <w:tcW w:w="596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312AAA9" w14:textId="5A37B6F9" w:rsidR="00D858AD" w:rsidRPr="003125D9" w:rsidRDefault="00D858AD" w:rsidP="00060B53">
            <w:pPr>
              <w:pStyle w:val="berschrift1"/>
              <w:spacing w:before="0" w:after="20" w:line="200" w:lineRule="exact"/>
              <w:jc w:val="center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br w:type="page"/>
            </w:r>
            <w:r w:rsidRPr="003125D9">
              <w:rPr>
                <w:rFonts w:ascii="Cambria" w:hAnsi="Cambria"/>
                <w:sz w:val="21"/>
                <w:szCs w:val="21"/>
                <w:u w:val="none"/>
              </w:rPr>
              <w:t xml:space="preserve">Änderungsinitiative </w:t>
            </w:r>
          </w:p>
        </w:tc>
        <w:tc>
          <w:tcPr>
            <w:tcW w:w="3896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29F156" w14:textId="77777777" w:rsidR="00D858AD" w:rsidRPr="003125D9" w:rsidRDefault="00D858AD" w:rsidP="00060B53">
            <w:pPr>
              <w:pStyle w:val="berschrift1"/>
              <w:spacing w:before="60" w:line="200" w:lineRule="exact"/>
              <w:jc w:val="right"/>
              <w:rPr>
                <w:rFonts w:ascii="Cambria" w:hAnsi="Cambria"/>
                <w:sz w:val="21"/>
                <w:szCs w:val="21"/>
                <w:u w:val="none"/>
              </w:rPr>
            </w:pPr>
            <w:r w:rsidRPr="003125D9">
              <w:rPr>
                <w:rFonts w:ascii="Cambria" w:hAnsi="Cambria"/>
                <w:sz w:val="21"/>
                <w:szCs w:val="21"/>
                <w:u w:val="none"/>
              </w:rPr>
              <w:t xml:space="preserve">Blatt 3 von 3 </w:t>
            </w:r>
          </w:p>
        </w:tc>
      </w:tr>
      <w:tr w:rsidR="00D858AD" w:rsidRPr="003125D9" w14:paraId="6EEC30E2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896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23D843EC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 w:cs="Arial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28D86" w14:textId="77777777" w:rsidR="00D858AD" w:rsidRPr="003125D9" w:rsidRDefault="00D858AD" w:rsidP="00060B53">
            <w:pPr>
              <w:pStyle w:val="berschrift1"/>
              <w:spacing w:before="0"/>
              <w:jc w:val="center"/>
              <w:rPr>
                <w:rFonts w:ascii="Cambria" w:hAnsi="Cambria" w:cs="Arial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 w:cs="Arial"/>
                <w:b w:val="0"/>
                <w:sz w:val="21"/>
                <w:szCs w:val="21"/>
                <w:u w:val="none"/>
              </w:rPr>
              <w:t>9</w:t>
            </w:r>
          </w:p>
        </w:tc>
      </w:tr>
      <w:tr w:rsidR="00D858AD" w:rsidRPr="003125D9" w14:paraId="2BE65088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  <w:trHeight w:val="263"/>
        </w:trPr>
        <w:tc>
          <w:tcPr>
            <w:tcW w:w="9865" w:type="dxa"/>
            <w:gridSpan w:val="16"/>
            <w:tcBorders>
              <w:top w:val="nil"/>
            </w:tcBorders>
          </w:tcPr>
          <w:tbl>
            <w:tblPr>
              <w:tblW w:w="97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"/>
              <w:gridCol w:w="1831"/>
              <w:gridCol w:w="170"/>
              <w:gridCol w:w="2563"/>
              <w:gridCol w:w="170"/>
              <w:gridCol w:w="693"/>
              <w:gridCol w:w="2346"/>
              <w:gridCol w:w="950"/>
              <w:gridCol w:w="703"/>
              <w:gridCol w:w="130"/>
            </w:tblGrid>
            <w:tr w:rsidR="00D858AD" w:rsidRPr="003125D9" w14:paraId="6A8EF27D" w14:textId="77777777" w:rsidTr="00060B53">
              <w:trPr>
                <w:cantSplit/>
              </w:trPr>
              <w:tc>
                <w:tcPr>
                  <w:tcW w:w="839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1C3AD2" w14:textId="77777777" w:rsidR="00D858AD" w:rsidRPr="003125D9" w:rsidRDefault="00D858AD" w:rsidP="00060B53">
                  <w:pPr>
                    <w:pStyle w:val="berschrift1"/>
                    <w:tabs>
                      <w:tab w:val="right" w:pos="7371"/>
                      <w:tab w:val="left" w:pos="7513"/>
                    </w:tabs>
                    <w:spacing w:before="0"/>
                    <w:rPr>
                      <w:rFonts w:ascii="Cambria" w:hAnsi="Cambria"/>
                      <w:sz w:val="21"/>
                      <w:szCs w:val="21"/>
                      <w:u w:val="none"/>
                    </w:rPr>
                  </w:pPr>
                  <w:r w:rsidRPr="003125D9">
                    <w:rPr>
                      <w:rFonts w:ascii="Cambria" w:hAnsi="Cambria"/>
                      <w:sz w:val="21"/>
                      <w:szCs w:val="21"/>
                      <w:u w:val="none"/>
                    </w:rPr>
                    <w:t xml:space="preserve">Stellungnahme der </w:t>
                  </w:r>
                  <w:proofErr w:type="spellStart"/>
                  <w:r w:rsidRPr="003125D9">
                    <w:rPr>
                      <w:rFonts w:ascii="Cambria" w:hAnsi="Cambria"/>
                      <w:sz w:val="21"/>
                      <w:szCs w:val="21"/>
                      <w:u w:val="none"/>
                    </w:rPr>
                    <w:t>ZtQ</w:t>
                  </w:r>
                  <w:proofErr w:type="spellEnd"/>
                  <w:r w:rsidRPr="003125D9">
                    <w:rPr>
                      <w:rFonts w:ascii="Cambria" w:hAnsi="Cambria"/>
                      <w:sz w:val="21"/>
                      <w:szCs w:val="21"/>
                      <w:u w:val="none"/>
                    </w:rPr>
                    <w:t>-Regionalstelle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ab/>
                    <w:t>nicht betroffen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ab/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instrText xml:space="preserve"> FORMCHECKBOX </w:instrText>
                  </w:r>
                  <w:r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</w:r>
                  <w:r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separate"/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end"/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979B5" w14:textId="77777777" w:rsidR="00D858AD" w:rsidRPr="003125D9" w:rsidRDefault="00D858AD" w:rsidP="00060B53">
                  <w:pPr>
                    <w:pStyle w:val="berschrift1"/>
                    <w:spacing w:before="0"/>
                    <w:jc w:val="center"/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</w:pPr>
                </w:p>
              </w:tc>
            </w:tr>
            <w:tr w:rsidR="00D858AD" w:rsidRPr="003125D9" w14:paraId="58AFFFFA" w14:textId="77777777" w:rsidTr="00060B53">
              <w:trPr>
                <w:gridAfter w:val="1"/>
                <w:wAfter w:w="8" w:type="dxa"/>
                <w:cantSplit/>
                <w:trHeight w:val="866"/>
              </w:trPr>
              <w:tc>
                <w:tcPr>
                  <w:tcW w:w="90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9882B" w14:textId="77777777" w:rsidR="00D858AD" w:rsidRPr="003125D9" w:rsidRDefault="00D858AD" w:rsidP="00060B53">
                  <w:pPr>
                    <w:pStyle w:val="Index1"/>
                    <w:spacing w:after="60"/>
                    <w:rPr>
                      <w:szCs w:val="21"/>
                    </w:rPr>
                  </w:pPr>
                </w:p>
                <w:p w14:paraId="67E99C88" w14:textId="77777777" w:rsidR="00D858AD" w:rsidRPr="003125D9" w:rsidRDefault="00D858AD" w:rsidP="00060B53">
                  <w:pPr>
                    <w:tabs>
                      <w:tab w:val="right" w:pos="2977"/>
                      <w:tab w:val="left" w:pos="3119"/>
                      <w:tab w:val="right" w:pos="4111"/>
                      <w:tab w:val="left" w:pos="4253"/>
                      <w:tab w:val="left" w:pos="4962"/>
                    </w:tabs>
                    <w:spacing w:after="60"/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t>Änderung wird befürwortet:</w:t>
                  </w:r>
                  <w:r w:rsidRPr="003125D9">
                    <w:rPr>
                      <w:szCs w:val="21"/>
                    </w:rPr>
                    <w:tab/>
                    <w:t>ja</w:t>
                  </w:r>
                  <w:r w:rsidRPr="003125D9">
                    <w:rPr>
                      <w:szCs w:val="21"/>
                    </w:rPr>
                    <w:tab/>
                  </w:r>
                  <w:r w:rsidRPr="003125D9">
                    <w:rPr>
                      <w:szCs w:val="21"/>
                    </w:rPr>
                    <w:fldChar w:fldCharType="begin">
                      <w:ffData>
                        <w:name w:val="Kontrollkästchen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FORMCHECKBOX </w:instrText>
                  </w:r>
                  <w:r>
                    <w:rPr>
                      <w:szCs w:val="21"/>
                    </w:rPr>
                  </w:r>
                  <w:r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szCs w:val="21"/>
                    </w:rPr>
                    <w:fldChar w:fldCharType="end"/>
                  </w:r>
                  <w:r w:rsidRPr="003125D9">
                    <w:rPr>
                      <w:szCs w:val="21"/>
                    </w:rPr>
                    <w:tab/>
                    <w:t>nein</w:t>
                  </w:r>
                  <w:r w:rsidRPr="003125D9">
                    <w:rPr>
                      <w:szCs w:val="21"/>
                    </w:rPr>
                    <w:tab/>
                  </w:r>
                  <w:r w:rsidRPr="003125D9">
                    <w:rPr>
                      <w:szCs w:val="21"/>
                    </w:rPr>
                    <w:fldChar w:fldCharType="begin">
                      <w:ffData>
                        <w:name w:val="Kontrollkästchen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FORMCHECKBOX </w:instrText>
                  </w:r>
                  <w:r>
                    <w:rPr>
                      <w:szCs w:val="21"/>
                    </w:rPr>
                  </w:r>
                  <w:r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szCs w:val="21"/>
                    </w:rPr>
                    <w:fldChar w:fldCharType="end"/>
                  </w:r>
                  <w:r w:rsidRPr="003125D9">
                    <w:rPr>
                      <w:szCs w:val="21"/>
                    </w:rPr>
                    <w:tab/>
                    <w:t xml:space="preserve">Weitere Erläuterung bei </w:t>
                  </w:r>
                  <w:r w:rsidRPr="00BE2096">
                    <w:rPr>
                      <w:rFonts w:cs="Arial"/>
                      <w:szCs w:val="21"/>
                    </w:rPr>
                    <w:t>„</w:t>
                  </w:r>
                  <w:r w:rsidRPr="003125D9">
                    <w:rPr>
                      <w:szCs w:val="21"/>
                    </w:rPr>
                    <w:t>nein</w:t>
                  </w:r>
                  <w:r w:rsidRPr="00BE2096">
                    <w:rPr>
                      <w:rFonts w:cs="Arial"/>
                      <w:szCs w:val="21"/>
                    </w:rPr>
                    <w:t>“</w:t>
                  </w:r>
                  <w:r w:rsidRPr="003125D9">
                    <w:rPr>
                      <w:szCs w:val="21"/>
                    </w:rPr>
                    <w:t>:</w:t>
                  </w:r>
                </w:p>
                <w:p w14:paraId="0826EF1E" w14:textId="77777777" w:rsidR="00D858AD" w:rsidRPr="003125D9" w:rsidRDefault="00D858AD" w:rsidP="00060B53">
                  <w:pPr>
                    <w:pStyle w:val="Index1"/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fldChar w:fldCharType="begin">
                      <w:ffData>
                        <w:name w:val="Text180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FORMTEXT </w:instrText>
                  </w:r>
                  <w:r w:rsidRPr="003125D9">
                    <w:rPr>
                      <w:szCs w:val="21"/>
                    </w:rPr>
                  </w:r>
                  <w:r w:rsidRPr="003125D9"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szCs w:val="21"/>
                    </w:rPr>
                    <w:fldChar w:fldCharType="end"/>
                  </w:r>
                </w:p>
              </w:tc>
            </w:tr>
            <w:tr w:rsidR="00D858AD" w:rsidRPr="003125D9" w14:paraId="4AD2DD1F" w14:textId="77777777" w:rsidTr="00060B53">
              <w:trPr>
                <w:gridAfter w:val="1"/>
                <w:wAfter w:w="8" w:type="dxa"/>
                <w:cantSplit/>
                <w:trHeight w:val="255"/>
              </w:trPr>
              <w:tc>
                <w:tcPr>
                  <w:tcW w:w="90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FC0EDB" w14:textId="77777777" w:rsidR="00D858AD" w:rsidRPr="003125D9" w:rsidRDefault="00D858AD" w:rsidP="00060B53">
                  <w:pPr>
                    <w:pStyle w:val="berschrift1"/>
                    <w:tabs>
                      <w:tab w:val="left" w:pos="1560"/>
                      <w:tab w:val="right" w:pos="5245"/>
                      <w:tab w:val="left" w:pos="5387"/>
                    </w:tabs>
                    <w:spacing w:before="60" w:after="60"/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</w:pPr>
                  <w:proofErr w:type="spellStart"/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>ZtQ</w:t>
                  </w:r>
                  <w:proofErr w:type="spellEnd"/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>-Regionalstelle: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begin">
                      <w:ffData>
                        <w:name w:val="Text228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instrText xml:space="preserve"> FORMTEXT </w:instrTex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separate"/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end"/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ab/>
                    <w:t>ggf. Prüfgruppe: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tab/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begin">
                      <w:ffData>
                        <w:name w:val="Text198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instrText xml:space="preserve"> FORMTEXT </w:instrTex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separate"/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noProof/>
                      <w:sz w:val="21"/>
                      <w:szCs w:val="21"/>
                      <w:u w:val="none"/>
                    </w:rPr>
                    <w:t> </w:t>
                  </w:r>
                  <w:r w:rsidRPr="003125D9">
                    <w:rPr>
                      <w:rFonts w:ascii="Cambria" w:hAnsi="Cambria"/>
                      <w:b w:val="0"/>
                      <w:sz w:val="21"/>
                      <w:szCs w:val="21"/>
                      <w:u w:val="none"/>
                    </w:rPr>
                    <w:fldChar w:fldCharType="end"/>
                  </w:r>
                </w:p>
              </w:tc>
            </w:tr>
            <w:tr w:rsidR="00D858AD" w:rsidRPr="003125D9" w14:paraId="678E43B1" w14:textId="77777777" w:rsidTr="00060B53">
              <w:trPr>
                <w:gridAfter w:val="3"/>
                <w:wAfter w:w="1682" w:type="dxa"/>
                <w:cantSplit/>
                <w:trHeight w:val="225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9C7F4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89F60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fldChar w:fldCharType="begin">
                      <w:ffData>
                        <w:name w:val="Text192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FORMTEXT </w:instrText>
                  </w:r>
                  <w:r w:rsidRPr="003125D9">
                    <w:rPr>
                      <w:szCs w:val="21"/>
                    </w:rPr>
                  </w:r>
                  <w:r w:rsidRPr="003125D9"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0781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7D3B5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fldChar w:fldCharType="begin">
                      <w:ffData>
                        <w:name w:val="Text193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FORMTEXT </w:instrText>
                  </w:r>
                  <w:r w:rsidRPr="003125D9">
                    <w:rPr>
                      <w:szCs w:val="21"/>
                    </w:rPr>
                  </w:r>
                  <w:r w:rsidRPr="003125D9"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1732F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CC744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5327B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spacing w:after="40"/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fldChar w:fldCharType="begin">
                      <w:ffData>
                        <w:name w:val="Text193"/>
                        <w:enabled/>
                        <w:calcOnExit w:val="0"/>
                        <w:textInput/>
                      </w:ffData>
                    </w:fldChar>
                  </w:r>
                  <w:r w:rsidRPr="003125D9">
                    <w:rPr>
                      <w:szCs w:val="21"/>
                    </w:rPr>
                    <w:instrText xml:space="preserve"> FORMTEXT </w:instrText>
                  </w:r>
                  <w:r w:rsidRPr="003125D9">
                    <w:rPr>
                      <w:szCs w:val="21"/>
                    </w:rPr>
                  </w:r>
                  <w:r w:rsidRPr="003125D9">
                    <w:rPr>
                      <w:szCs w:val="21"/>
                    </w:rPr>
                    <w:fldChar w:fldCharType="separate"/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noProof/>
                      <w:szCs w:val="21"/>
                    </w:rPr>
                    <w:t> </w:t>
                  </w:r>
                  <w:r w:rsidRPr="003125D9">
                    <w:rPr>
                      <w:szCs w:val="21"/>
                    </w:rPr>
                    <w:fldChar w:fldCharType="end"/>
                  </w:r>
                </w:p>
              </w:tc>
            </w:tr>
            <w:tr w:rsidR="00D858AD" w:rsidRPr="003125D9" w14:paraId="3D541CD1" w14:textId="77777777" w:rsidTr="00060B53">
              <w:trPr>
                <w:gridAfter w:val="3"/>
                <w:wAfter w:w="1682" w:type="dxa"/>
                <w:cantSplit/>
                <w:trHeight w:val="357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7C12E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AE06C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t>(Telefon)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0597D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5EA79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t>(Ort, Datum)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10A88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DF6DF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49F67" w14:textId="77777777" w:rsidR="00D858AD" w:rsidRPr="003125D9" w:rsidRDefault="00D858AD" w:rsidP="00060B53">
                  <w:pPr>
                    <w:tabs>
                      <w:tab w:val="left" w:pos="1134"/>
                      <w:tab w:val="left" w:pos="2977"/>
                      <w:tab w:val="left" w:pos="3402"/>
                    </w:tabs>
                    <w:rPr>
                      <w:szCs w:val="21"/>
                    </w:rPr>
                  </w:pPr>
                  <w:r w:rsidRPr="003125D9">
                    <w:rPr>
                      <w:szCs w:val="21"/>
                    </w:rPr>
                    <w:t>(Unterschrift)</w:t>
                  </w:r>
                </w:p>
              </w:tc>
            </w:tr>
          </w:tbl>
          <w:p w14:paraId="5EE25511" w14:textId="77777777" w:rsidR="00D858AD" w:rsidRPr="003125D9" w:rsidRDefault="00D858AD" w:rsidP="00060B53">
            <w:pPr>
              <w:spacing w:line="200" w:lineRule="exact"/>
              <w:rPr>
                <w:b/>
                <w:szCs w:val="21"/>
              </w:rPr>
            </w:pPr>
          </w:p>
        </w:tc>
      </w:tr>
      <w:tr w:rsidR="00D858AD" w:rsidRPr="003125D9" w14:paraId="744F886D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896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3DAC45B3" w14:textId="77777777" w:rsidR="00D858AD" w:rsidRPr="003125D9" w:rsidRDefault="00D858AD" w:rsidP="00060B53">
            <w:pPr>
              <w:pStyle w:val="berschrift1"/>
              <w:spacing w:before="0"/>
              <w:rPr>
                <w:rFonts w:ascii="Cambria" w:hAnsi="Cambria" w:cs="Arial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ACB22" w14:textId="77777777" w:rsidR="00D858AD" w:rsidRPr="003125D9" w:rsidRDefault="00D858AD" w:rsidP="00060B53">
            <w:pPr>
              <w:pStyle w:val="berschrift1"/>
              <w:spacing w:before="0"/>
              <w:jc w:val="center"/>
              <w:rPr>
                <w:rFonts w:ascii="Cambria" w:hAnsi="Cambria" w:cs="Arial"/>
                <w:b w:val="0"/>
                <w:sz w:val="21"/>
                <w:szCs w:val="21"/>
                <w:u w:val="none"/>
              </w:rPr>
            </w:pPr>
            <w:r w:rsidRPr="003125D9">
              <w:rPr>
                <w:rFonts w:ascii="Cambria" w:hAnsi="Cambria" w:cs="Arial"/>
                <w:b w:val="0"/>
                <w:sz w:val="21"/>
                <w:szCs w:val="21"/>
                <w:u w:val="none"/>
              </w:rPr>
              <w:t>10</w:t>
            </w:r>
          </w:p>
        </w:tc>
      </w:tr>
      <w:tr w:rsidR="00D858AD" w:rsidRPr="003125D9" w14:paraId="5125D4FA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9865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31BCD4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rPr>
                <w:rFonts w:cs="Arial"/>
                <w:szCs w:val="21"/>
              </w:rPr>
            </w:pPr>
          </w:p>
        </w:tc>
      </w:tr>
      <w:tr w:rsidR="00D858AD" w:rsidRPr="003125D9" w14:paraId="563C030F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4619" w:type="dxa"/>
            <w:gridSpan w:val="5"/>
            <w:tcBorders>
              <w:top w:val="nil"/>
              <w:bottom w:val="nil"/>
              <w:right w:val="nil"/>
            </w:tcBorders>
          </w:tcPr>
          <w:p w14:paraId="33684AFF" w14:textId="77777777" w:rsidR="00D858AD" w:rsidRPr="003125D9" w:rsidRDefault="00D858AD" w:rsidP="00060B53">
            <w:pPr>
              <w:rPr>
                <w:b/>
                <w:szCs w:val="21"/>
              </w:rPr>
            </w:pPr>
            <w:r w:rsidRPr="003125D9">
              <w:rPr>
                <w:b/>
                <w:spacing w:val="-5"/>
                <w:szCs w:val="21"/>
              </w:rPr>
              <w:t>Weiterverfolgung der Änderungsinitiative (ÄI)</w:t>
            </w:r>
            <w:r w:rsidRPr="003125D9">
              <w:rPr>
                <w:b/>
                <w:szCs w:val="21"/>
              </w:rPr>
              <w:t>: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311D9C0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t xml:space="preserve">   ja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DB6EAC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180BE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4E511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t xml:space="preserve">   nein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B74BA89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824C8E7" w14:textId="77777777" w:rsidR="00D858AD" w:rsidRPr="003125D9" w:rsidRDefault="00D858AD" w:rsidP="00060B53">
            <w:pPr>
              <w:pStyle w:val="berschrift1"/>
              <w:spacing w:before="0"/>
              <w:jc w:val="center"/>
              <w:rPr>
                <w:rFonts w:ascii="Cambria" w:hAnsi="Cambria" w:cs="Arial"/>
                <w:b w:val="0"/>
                <w:sz w:val="21"/>
                <w:szCs w:val="21"/>
                <w:u w:val="none"/>
              </w:rPr>
            </w:pPr>
          </w:p>
        </w:tc>
      </w:tr>
      <w:tr w:rsidR="00D858AD" w:rsidRPr="003125D9" w14:paraId="00BD783D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4619" w:type="dxa"/>
            <w:gridSpan w:val="5"/>
            <w:tcBorders>
              <w:top w:val="nil"/>
              <w:bottom w:val="nil"/>
              <w:right w:val="nil"/>
            </w:tcBorders>
          </w:tcPr>
          <w:p w14:paraId="574E38AE" w14:textId="77777777" w:rsidR="00D858AD" w:rsidRPr="003125D9" w:rsidRDefault="00D858AD" w:rsidP="00060B53">
            <w:pPr>
              <w:rPr>
                <w:b/>
                <w:spacing w:val="-5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EE14A11" w14:textId="77777777" w:rsidR="00D858AD" w:rsidRPr="003125D9" w:rsidRDefault="00D858AD" w:rsidP="00060B53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E36CBB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F13D4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89A4F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384B0EC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8440FA" w14:textId="77777777" w:rsidR="00D858AD" w:rsidRPr="003125D9" w:rsidRDefault="00D858AD" w:rsidP="00060B53">
            <w:pPr>
              <w:rPr>
                <w:szCs w:val="21"/>
              </w:rPr>
            </w:pPr>
          </w:p>
        </w:tc>
      </w:tr>
      <w:tr w:rsidR="00D858AD" w:rsidRPr="003125D9" w14:paraId="68B0371D" w14:textId="77777777" w:rsidTr="00D85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gridBefore w:val="1"/>
          <w:wBefore w:w="17" w:type="dxa"/>
          <w:cantSplit/>
        </w:trPr>
        <w:tc>
          <w:tcPr>
            <w:tcW w:w="4619" w:type="dxa"/>
            <w:gridSpan w:val="5"/>
            <w:tcBorders>
              <w:top w:val="nil"/>
              <w:bottom w:val="nil"/>
              <w:right w:val="nil"/>
            </w:tcBorders>
          </w:tcPr>
          <w:p w14:paraId="7FBA5F39" w14:textId="77777777" w:rsidR="00D858AD" w:rsidRPr="003125D9" w:rsidRDefault="00D858AD" w:rsidP="00060B53">
            <w:pPr>
              <w:rPr>
                <w:b/>
                <w:spacing w:val="-5"/>
                <w:szCs w:val="21"/>
              </w:rPr>
            </w:pPr>
            <w:r w:rsidRPr="003125D9">
              <w:rPr>
                <w:b/>
                <w:spacing w:val="-5"/>
                <w:szCs w:val="21"/>
              </w:rPr>
              <w:t>Erstellen der Änderungsforderung (ÄF)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BE40E36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pacing w:val="-5"/>
                <w:szCs w:val="21"/>
              </w:rPr>
              <w:t xml:space="preserve">   ja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020069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6B155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DE705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pacing w:val="-5"/>
                <w:szCs w:val="21"/>
              </w:rPr>
              <w:t xml:space="preserve">   nein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A7455D3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5D9"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</w:tcBorders>
          </w:tcPr>
          <w:p w14:paraId="3C0D6388" w14:textId="77777777" w:rsidR="00D858AD" w:rsidRPr="003125D9" w:rsidRDefault="00D858AD" w:rsidP="00060B53">
            <w:pPr>
              <w:rPr>
                <w:szCs w:val="21"/>
              </w:rPr>
            </w:pPr>
          </w:p>
        </w:tc>
      </w:tr>
      <w:tr w:rsidR="00D858AD" w:rsidRPr="003125D9" w14:paraId="260348CC" w14:textId="77777777" w:rsidTr="00D858AD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7" w:type="dxa"/>
          <w:cantSplit/>
          <w:trHeight w:val="255"/>
        </w:trPr>
        <w:tc>
          <w:tcPr>
            <w:tcW w:w="9865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3F4427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spacing w:before="60"/>
              <w:rPr>
                <w:rFonts w:cs="Arial"/>
                <w:szCs w:val="21"/>
              </w:rPr>
            </w:pPr>
          </w:p>
          <w:p w14:paraId="5526663B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spacing w:before="60"/>
              <w:rPr>
                <w:rFonts w:cs="Arial"/>
                <w:szCs w:val="21"/>
              </w:rPr>
            </w:pPr>
            <w:r w:rsidRPr="003125D9">
              <w:rPr>
                <w:rFonts w:cs="Arial"/>
                <w:b/>
                <w:szCs w:val="21"/>
              </w:rPr>
              <w:t>BAAINBw/Dienststelle:</w:t>
            </w:r>
            <w:r w:rsidRPr="003125D9">
              <w:rPr>
                <w:rFonts w:cs="Arial"/>
                <w:szCs w:val="21"/>
              </w:rPr>
              <w:t xml:space="preserve"> </w:t>
            </w:r>
            <w:r w:rsidRPr="003125D9">
              <w:rPr>
                <w:rFonts w:cs="Arial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</w:rPr>
            </w:r>
            <w:r w:rsidRPr="003125D9">
              <w:rPr>
                <w:rFonts w:cs="Arial"/>
                <w:szCs w:val="21"/>
              </w:rPr>
              <w:fldChar w:fldCharType="separate"/>
            </w:r>
            <w:r w:rsidRPr="003125D9">
              <w:rPr>
                <w:rFonts w:cs="Arial"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fldChar w:fldCharType="end"/>
            </w:r>
            <w:r w:rsidRPr="003125D9">
              <w:rPr>
                <w:rFonts w:cs="Arial"/>
                <w:szCs w:val="21"/>
              </w:rPr>
              <w:tab/>
            </w:r>
            <w:proofErr w:type="spellStart"/>
            <w:r w:rsidRPr="003125D9">
              <w:rPr>
                <w:rFonts w:cs="Arial"/>
                <w:szCs w:val="21"/>
              </w:rPr>
              <w:t>OrgEl</w:t>
            </w:r>
            <w:proofErr w:type="spellEnd"/>
            <w:r w:rsidRPr="003125D9">
              <w:rPr>
                <w:rFonts w:cs="Arial"/>
                <w:szCs w:val="21"/>
              </w:rPr>
              <w:t>:</w:t>
            </w:r>
            <w:r w:rsidRPr="003125D9">
              <w:rPr>
                <w:rFonts w:cs="Arial"/>
                <w:szCs w:val="21"/>
              </w:rPr>
              <w:tab/>
            </w:r>
            <w:r w:rsidRPr="003125D9">
              <w:rPr>
                <w:rFonts w:cs="Arial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</w:rPr>
            </w:r>
            <w:r w:rsidRPr="003125D9">
              <w:rPr>
                <w:rFonts w:cs="Arial"/>
                <w:szCs w:val="21"/>
              </w:rPr>
              <w:fldChar w:fldCharType="separate"/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fldChar w:fldCharType="end"/>
            </w:r>
          </w:p>
          <w:p w14:paraId="3D2CCC03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spacing w:before="60"/>
              <w:rPr>
                <w:rFonts w:cs="Arial"/>
                <w:szCs w:val="21"/>
              </w:rPr>
            </w:pPr>
            <w:r w:rsidRPr="003125D9">
              <w:rPr>
                <w:rFonts w:cs="Arial"/>
                <w:b/>
                <w:szCs w:val="21"/>
              </w:rPr>
              <w:tab/>
            </w:r>
          </w:p>
          <w:p w14:paraId="7A9B5C1D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rPr>
                <w:rFonts w:cs="Arial"/>
                <w:szCs w:val="21"/>
              </w:rPr>
            </w:pPr>
            <w:proofErr w:type="spellStart"/>
            <w:r w:rsidRPr="003125D9">
              <w:rPr>
                <w:rFonts w:cs="Arial"/>
                <w:szCs w:val="21"/>
              </w:rPr>
              <w:t>ProjLtr</w:t>
            </w:r>
            <w:proofErr w:type="spellEnd"/>
            <w:r w:rsidRPr="003125D9">
              <w:rPr>
                <w:rFonts w:cs="Arial"/>
                <w:szCs w:val="21"/>
              </w:rPr>
              <w:t>:</w:t>
            </w:r>
            <w:r w:rsidRPr="003125D9">
              <w:rPr>
                <w:rFonts w:cs="Arial"/>
                <w:szCs w:val="21"/>
              </w:rPr>
              <w:tab/>
            </w:r>
            <w:r w:rsidRPr="003125D9">
              <w:rPr>
                <w:rFonts w:cs="Arial"/>
                <w:szCs w:val="21"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  <w:lang w:val="en-GB"/>
              </w:rPr>
            </w:r>
            <w:r w:rsidRPr="003125D9">
              <w:rPr>
                <w:rFonts w:cs="Arial"/>
                <w:szCs w:val="21"/>
                <w:lang w:val="en-GB"/>
              </w:rPr>
              <w:fldChar w:fldCharType="separate"/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szCs w:val="21"/>
                <w:lang w:val="en-GB"/>
              </w:rPr>
              <w:fldChar w:fldCharType="end"/>
            </w:r>
            <w:r w:rsidRPr="003125D9">
              <w:rPr>
                <w:rFonts w:cs="Arial"/>
                <w:szCs w:val="21"/>
              </w:rPr>
              <w:tab/>
              <w:t xml:space="preserve">Tel.: </w:t>
            </w:r>
            <w:r w:rsidRPr="003125D9">
              <w:rPr>
                <w:rFonts w:cs="Arial"/>
                <w:szCs w:val="21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</w:rPr>
            </w:r>
            <w:r w:rsidRPr="003125D9">
              <w:rPr>
                <w:rFonts w:cs="Arial"/>
                <w:szCs w:val="21"/>
              </w:rPr>
              <w:fldChar w:fldCharType="separate"/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fldChar w:fldCharType="end"/>
            </w:r>
          </w:p>
          <w:p w14:paraId="3529BA40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rPr>
                <w:rFonts w:cs="Arial"/>
                <w:szCs w:val="21"/>
              </w:rPr>
            </w:pPr>
          </w:p>
          <w:p w14:paraId="1CDAEA84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rPr>
                <w:rFonts w:cs="Arial"/>
                <w:szCs w:val="21"/>
              </w:rPr>
            </w:pPr>
            <w:r w:rsidRPr="003125D9">
              <w:rPr>
                <w:rFonts w:cs="Arial"/>
                <w:szCs w:val="21"/>
              </w:rPr>
              <w:t>Bearbeiter/‘in:</w:t>
            </w:r>
            <w:r w:rsidRPr="003125D9">
              <w:rPr>
                <w:rFonts w:cs="Arial"/>
                <w:szCs w:val="21"/>
              </w:rPr>
              <w:tab/>
            </w:r>
            <w:r w:rsidRPr="003125D9">
              <w:rPr>
                <w:rFonts w:cs="Arial"/>
                <w:szCs w:val="21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</w:rPr>
            </w:r>
            <w:r w:rsidRPr="003125D9">
              <w:rPr>
                <w:rFonts w:cs="Arial"/>
                <w:szCs w:val="21"/>
              </w:rPr>
              <w:fldChar w:fldCharType="separate"/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fldChar w:fldCharType="end"/>
            </w:r>
            <w:r w:rsidRPr="003125D9">
              <w:rPr>
                <w:rFonts w:cs="Arial"/>
                <w:szCs w:val="21"/>
              </w:rPr>
              <w:tab/>
              <w:t xml:space="preserve">Tel.: </w:t>
            </w:r>
            <w:r w:rsidRPr="003125D9">
              <w:rPr>
                <w:rFonts w:cs="Arial"/>
                <w:szCs w:val="21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125D9">
              <w:rPr>
                <w:rFonts w:cs="Arial"/>
                <w:szCs w:val="21"/>
              </w:rPr>
              <w:instrText xml:space="preserve"> FORMTEXT </w:instrText>
            </w:r>
            <w:r w:rsidRPr="003125D9">
              <w:rPr>
                <w:rFonts w:cs="Arial"/>
                <w:szCs w:val="21"/>
              </w:rPr>
            </w:r>
            <w:r w:rsidRPr="003125D9">
              <w:rPr>
                <w:rFonts w:cs="Arial"/>
                <w:szCs w:val="21"/>
              </w:rPr>
              <w:fldChar w:fldCharType="separate"/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noProof/>
                <w:szCs w:val="21"/>
              </w:rPr>
              <w:t> </w:t>
            </w:r>
            <w:r w:rsidRPr="003125D9">
              <w:rPr>
                <w:rFonts w:cs="Arial"/>
                <w:szCs w:val="21"/>
              </w:rPr>
              <w:fldChar w:fldCharType="end"/>
            </w:r>
          </w:p>
          <w:p w14:paraId="15638573" w14:textId="77777777" w:rsidR="00D858AD" w:rsidRPr="003125D9" w:rsidRDefault="00D858AD" w:rsidP="00060B53">
            <w:pPr>
              <w:tabs>
                <w:tab w:val="left" w:pos="1418"/>
                <w:tab w:val="left" w:pos="5670"/>
              </w:tabs>
              <w:rPr>
                <w:rFonts w:cs="Arial"/>
                <w:szCs w:val="21"/>
              </w:rPr>
            </w:pPr>
          </w:p>
        </w:tc>
      </w:tr>
      <w:tr w:rsidR="00D858AD" w:rsidRPr="003125D9" w14:paraId="23445A42" w14:textId="77777777" w:rsidTr="00D858AD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7" w:type="dxa"/>
          <w:cantSplit/>
          <w:trHeight w:val="255"/>
        </w:trPr>
        <w:tc>
          <w:tcPr>
            <w:tcW w:w="22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0C808A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5AC2471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7FEFBFD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C15D2D5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45F883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35BB035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</w:p>
        </w:tc>
        <w:tc>
          <w:tcPr>
            <w:tcW w:w="2801" w:type="dxa"/>
            <w:gridSpan w:val="5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</w:tcPr>
          <w:p w14:paraId="6F8382F8" w14:textId="77777777" w:rsidR="00D858AD" w:rsidRPr="003125D9" w:rsidRDefault="00D858AD" w:rsidP="00060B53">
            <w:pPr>
              <w:spacing w:after="40"/>
              <w:rPr>
                <w:szCs w:val="21"/>
              </w:rPr>
            </w:pPr>
            <w:r w:rsidRPr="003125D9">
              <w:rPr>
                <w:szCs w:val="21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3125D9">
              <w:rPr>
                <w:szCs w:val="21"/>
              </w:rPr>
              <w:instrText xml:space="preserve"> FORMTEXT </w:instrText>
            </w:r>
            <w:r w:rsidRPr="003125D9">
              <w:rPr>
                <w:szCs w:val="21"/>
              </w:rPr>
            </w:r>
            <w:r w:rsidRPr="003125D9">
              <w:rPr>
                <w:szCs w:val="21"/>
              </w:rPr>
              <w:fldChar w:fldCharType="separate"/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noProof/>
                <w:szCs w:val="21"/>
              </w:rPr>
              <w:t> </w:t>
            </w:r>
            <w:r w:rsidRPr="003125D9">
              <w:rPr>
                <w:szCs w:val="21"/>
              </w:rPr>
              <w:fldChar w:fldCharType="end"/>
            </w:r>
          </w:p>
        </w:tc>
      </w:tr>
      <w:tr w:rsidR="00D858AD" w:rsidRPr="003125D9" w14:paraId="6D895C3C" w14:textId="77777777" w:rsidTr="00D858AD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7" w:type="dxa"/>
          <w:cantSplit/>
          <w:trHeight w:val="255"/>
        </w:trPr>
        <w:tc>
          <w:tcPr>
            <w:tcW w:w="22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475AB0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6EDB12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D6FFCD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205980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167145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t>(Ort, Datum)</w:t>
            </w:r>
          </w:p>
        </w:tc>
        <w:tc>
          <w:tcPr>
            <w:tcW w:w="2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0441E1" w14:textId="77777777" w:rsidR="00D858AD" w:rsidRPr="003125D9" w:rsidRDefault="00D858AD" w:rsidP="00060B53">
            <w:pPr>
              <w:rPr>
                <w:szCs w:val="21"/>
              </w:rPr>
            </w:pPr>
          </w:p>
        </w:tc>
        <w:tc>
          <w:tcPr>
            <w:tcW w:w="280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601819" w14:textId="77777777" w:rsidR="00D858AD" w:rsidRPr="003125D9" w:rsidRDefault="00D858AD" w:rsidP="00060B53">
            <w:pPr>
              <w:rPr>
                <w:szCs w:val="21"/>
              </w:rPr>
            </w:pPr>
            <w:r w:rsidRPr="003125D9">
              <w:rPr>
                <w:szCs w:val="21"/>
              </w:rPr>
              <w:t>(Unterschrift)</w:t>
            </w:r>
          </w:p>
        </w:tc>
      </w:tr>
    </w:tbl>
    <w:p w14:paraId="49A44BE1" w14:textId="77777777" w:rsidR="00D858AD" w:rsidRPr="003125D9" w:rsidRDefault="00D858AD" w:rsidP="00D858AD">
      <w:pPr>
        <w:rPr>
          <w:rFonts w:asciiTheme="majorHAnsi" w:hAnsiTheme="majorHAnsi"/>
          <w:szCs w:val="21"/>
        </w:rPr>
      </w:pPr>
    </w:p>
    <w:p w14:paraId="3EFFC7BC" w14:textId="77777777" w:rsidR="00D858AD" w:rsidRPr="003125D9" w:rsidRDefault="00D858AD" w:rsidP="00D858AD">
      <w:pPr>
        <w:rPr>
          <w:rFonts w:asciiTheme="majorHAnsi" w:hAnsiTheme="majorHAnsi"/>
          <w:szCs w:val="21"/>
        </w:rPr>
      </w:pPr>
    </w:p>
    <w:p w14:paraId="759E5EB2" w14:textId="77777777" w:rsidR="00D858AD" w:rsidRPr="003125D9" w:rsidRDefault="00D858AD" w:rsidP="00D858AD">
      <w:pPr>
        <w:rPr>
          <w:rFonts w:asciiTheme="majorHAnsi" w:hAnsiTheme="majorHAnsi"/>
          <w:szCs w:val="21"/>
        </w:rPr>
      </w:pPr>
      <w:r w:rsidRPr="003125D9">
        <w:rPr>
          <w:rFonts w:asciiTheme="majorHAnsi" w:hAnsiTheme="majorHAnsi"/>
          <w:szCs w:val="21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858AD" w:rsidRPr="003125D9" w14:paraId="2A78BDDB" w14:textId="77777777" w:rsidTr="00060B53">
        <w:tc>
          <w:tcPr>
            <w:tcW w:w="9639" w:type="dxa"/>
          </w:tcPr>
          <w:p w14:paraId="57A3C5FA" w14:textId="77777777" w:rsidR="00D858AD" w:rsidRPr="003125D9" w:rsidRDefault="00D858AD" w:rsidP="00060B53">
            <w:pPr>
              <w:pStyle w:val="Textkrper3"/>
              <w:rPr>
                <w:rFonts w:ascii="Cambria" w:hAnsi="Cambria"/>
                <w:b/>
                <w:szCs w:val="21"/>
              </w:rPr>
            </w:pPr>
            <w:proofErr w:type="gramStart"/>
            <w:r w:rsidRPr="003125D9">
              <w:rPr>
                <w:rFonts w:ascii="Cambria" w:hAnsi="Cambria"/>
                <w:b/>
                <w:szCs w:val="21"/>
              </w:rPr>
              <w:lastRenderedPageBreak/>
              <w:t>4.1.2  Bearbeitungshinweise</w:t>
            </w:r>
            <w:proofErr w:type="gramEnd"/>
            <w:r w:rsidRPr="003125D9">
              <w:rPr>
                <w:rFonts w:ascii="Cambria" w:hAnsi="Cambria"/>
                <w:b/>
                <w:szCs w:val="21"/>
              </w:rPr>
              <w:t xml:space="preserve"> zur Vorlage Änderungsinitiative</w:t>
            </w:r>
          </w:p>
          <w:p w14:paraId="40EEF6A4" w14:textId="77777777" w:rsidR="00D858AD" w:rsidRPr="003125D9" w:rsidRDefault="00D858AD" w:rsidP="00060B53">
            <w:pPr>
              <w:tabs>
                <w:tab w:val="left" w:pos="5443"/>
              </w:tabs>
              <w:rPr>
                <w:szCs w:val="21"/>
              </w:rPr>
            </w:pPr>
          </w:p>
        </w:tc>
      </w:tr>
      <w:tr w:rsidR="00D858AD" w:rsidRPr="003125D9" w14:paraId="40E664AD" w14:textId="77777777" w:rsidTr="00060B53">
        <w:tc>
          <w:tcPr>
            <w:tcW w:w="9639" w:type="dxa"/>
          </w:tcPr>
          <w:p w14:paraId="751850F3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spacing w:after="120"/>
              <w:jc w:val="left"/>
              <w:rPr>
                <w:b/>
                <w:szCs w:val="21"/>
              </w:rPr>
            </w:pPr>
            <w:proofErr w:type="spellStart"/>
            <w:r w:rsidRPr="003125D9">
              <w:rPr>
                <w:b/>
                <w:szCs w:val="21"/>
              </w:rPr>
              <w:t>RegNr</w:t>
            </w:r>
            <w:proofErr w:type="spellEnd"/>
            <w:r w:rsidRPr="003125D9">
              <w:rPr>
                <w:b/>
                <w:szCs w:val="21"/>
              </w:rPr>
              <w:t>.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rFonts w:cs="Arial"/>
                <w:szCs w:val="21"/>
              </w:rPr>
              <w:t xml:space="preserve">Vergabe einer eindeutigen Registrierungsnummer durch die bzw. den </w:t>
            </w:r>
            <w:proofErr w:type="spellStart"/>
            <w:r w:rsidRPr="003125D9">
              <w:rPr>
                <w:rFonts w:cs="Arial"/>
                <w:szCs w:val="21"/>
              </w:rPr>
              <w:t>ProjLtr</w:t>
            </w:r>
            <w:proofErr w:type="spellEnd"/>
            <w:r w:rsidRPr="003125D9">
              <w:rPr>
                <w:rFonts w:cs="Arial"/>
                <w:szCs w:val="21"/>
              </w:rPr>
              <w:br/>
            </w:r>
            <w:r w:rsidRPr="003125D9">
              <w:rPr>
                <w:rFonts w:cs="Arial"/>
                <w:szCs w:val="21"/>
              </w:rPr>
              <w:tab/>
              <w:t>(z. B.: 01/2025/</w:t>
            </w:r>
            <w:proofErr w:type="spellStart"/>
            <w:r w:rsidRPr="003125D9">
              <w:rPr>
                <w:rFonts w:cs="Arial"/>
                <w:szCs w:val="21"/>
              </w:rPr>
              <w:t>ObjID</w:t>
            </w:r>
            <w:proofErr w:type="spellEnd"/>
            <w:r w:rsidRPr="003125D9">
              <w:rPr>
                <w:rFonts w:cs="Arial"/>
                <w:szCs w:val="21"/>
              </w:rPr>
              <w:t>).</w:t>
            </w:r>
          </w:p>
        </w:tc>
      </w:tr>
      <w:tr w:rsidR="00D858AD" w:rsidRPr="003125D9" w14:paraId="61F22843" w14:textId="77777777" w:rsidTr="00060B53">
        <w:tc>
          <w:tcPr>
            <w:tcW w:w="9639" w:type="dxa"/>
          </w:tcPr>
          <w:p w14:paraId="61B117FD" w14:textId="77777777" w:rsidR="00D858AD" w:rsidRPr="003125D9" w:rsidRDefault="00D858AD" w:rsidP="00060B53">
            <w:pPr>
              <w:pStyle w:val="Textkrper3"/>
              <w:rPr>
                <w:rFonts w:ascii="Cambria" w:hAnsi="Cambria"/>
                <w:b/>
                <w:szCs w:val="21"/>
              </w:rPr>
            </w:pPr>
          </w:p>
        </w:tc>
      </w:tr>
      <w:tr w:rsidR="00D858AD" w:rsidRPr="003125D9" w14:paraId="63D0F9BC" w14:textId="77777777" w:rsidTr="00060B53">
        <w:tc>
          <w:tcPr>
            <w:tcW w:w="9639" w:type="dxa"/>
          </w:tcPr>
          <w:p w14:paraId="21FF8D00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spacing w:after="120"/>
              <w:rPr>
                <w:szCs w:val="21"/>
              </w:rPr>
            </w:pPr>
            <w:r w:rsidRPr="003125D9">
              <w:rPr>
                <w:b/>
                <w:szCs w:val="21"/>
              </w:rPr>
              <w:t>Feld 1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Angaben zu dem/der jeweiligen Ersteller/Erstellerin der ÄI.</w:t>
            </w:r>
          </w:p>
        </w:tc>
      </w:tr>
      <w:tr w:rsidR="00D858AD" w:rsidRPr="003125D9" w14:paraId="03298150" w14:textId="77777777" w:rsidTr="00060B53">
        <w:tc>
          <w:tcPr>
            <w:tcW w:w="9639" w:type="dxa"/>
          </w:tcPr>
          <w:p w14:paraId="63099F1A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rPr>
                <w:b/>
                <w:szCs w:val="21"/>
              </w:rPr>
            </w:pPr>
          </w:p>
        </w:tc>
      </w:tr>
      <w:tr w:rsidR="00D858AD" w:rsidRPr="003125D9" w14:paraId="7E7F5C9C" w14:textId="77777777" w:rsidTr="00060B53">
        <w:tc>
          <w:tcPr>
            <w:tcW w:w="9639" w:type="dxa"/>
          </w:tcPr>
          <w:p w14:paraId="6A529DDF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spacing w:after="120"/>
              <w:jc w:val="left"/>
              <w:rPr>
                <w:szCs w:val="21"/>
              </w:rPr>
            </w:pPr>
            <w:r w:rsidRPr="003125D9">
              <w:rPr>
                <w:b/>
                <w:szCs w:val="21"/>
              </w:rPr>
              <w:t>Feld 2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 xml:space="preserve">Allgemeine Angaben zum Produkt/Projekt/Programm (sofern bekannt; weitere 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Angaben sind ggf. unter Feld 4 vorzunehmen).</w:t>
            </w:r>
          </w:p>
        </w:tc>
      </w:tr>
      <w:tr w:rsidR="00D858AD" w:rsidRPr="003125D9" w14:paraId="5B8A93F2" w14:textId="77777777" w:rsidTr="00060B53">
        <w:tc>
          <w:tcPr>
            <w:tcW w:w="9639" w:type="dxa"/>
          </w:tcPr>
          <w:p w14:paraId="7710D364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rPr>
                <w:szCs w:val="21"/>
              </w:rPr>
            </w:pPr>
            <w:r w:rsidRPr="003125D9">
              <w:rPr>
                <w:b/>
                <w:szCs w:val="21"/>
              </w:rPr>
              <w:t>Feld 3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Kurztitel der die Änderungsinitiative beschreibt.</w:t>
            </w:r>
          </w:p>
        </w:tc>
      </w:tr>
      <w:tr w:rsidR="00D858AD" w:rsidRPr="003125D9" w14:paraId="21AF3145" w14:textId="77777777" w:rsidTr="00060B53">
        <w:tc>
          <w:tcPr>
            <w:tcW w:w="9639" w:type="dxa"/>
          </w:tcPr>
          <w:p w14:paraId="6E5A850D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rPr>
                <w:szCs w:val="21"/>
              </w:rPr>
            </w:pPr>
            <w:r w:rsidRPr="003125D9">
              <w:rPr>
                <w:szCs w:val="21"/>
              </w:rPr>
              <w:tab/>
            </w:r>
          </w:p>
        </w:tc>
      </w:tr>
      <w:tr w:rsidR="00D858AD" w:rsidRPr="003125D9" w14:paraId="39F29BEC" w14:textId="77777777" w:rsidTr="00060B53">
        <w:tc>
          <w:tcPr>
            <w:tcW w:w="9639" w:type="dxa"/>
          </w:tcPr>
          <w:p w14:paraId="5901ED1F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spacing w:after="120"/>
              <w:rPr>
                <w:b/>
                <w:szCs w:val="21"/>
              </w:rPr>
            </w:pPr>
            <w:r w:rsidRPr="003125D9">
              <w:rPr>
                <w:b/>
                <w:szCs w:val="21"/>
              </w:rPr>
              <w:t>Feld 4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Beschreibung der Problemstellung</w:t>
            </w:r>
            <w:r w:rsidRPr="003125D9">
              <w:rPr>
                <w:b/>
                <w:szCs w:val="21"/>
              </w:rPr>
              <w:t xml:space="preserve"> </w:t>
            </w:r>
          </w:p>
        </w:tc>
      </w:tr>
      <w:tr w:rsidR="00D858AD" w:rsidRPr="003125D9" w14:paraId="5CDFD9BE" w14:textId="77777777" w:rsidTr="00060B53">
        <w:tc>
          <w:tcPr>
            <w:tcW w:w="9639" w:type="dxa"/>
          </w:tcPr>
          <w:p w14:paraId="2B548886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  <w:r w:rsidRPr="003125D9">
              <w:rPr>
                <w:szCs w:val="21"/>
              </w:rPr>
              <w:t xml:space="preserve">Beschreibung der Problemstellung und Angabe der Funktion/Fähigkeit, die nicht mehr </w:t>
            </w:r>
            <w:r w:rsidRPr="003125D9">
              <w:rPr>
                <w:szCs w:val="21"/>
              </w:rPr>
              <w:br/>
              <w:t>der ursprünglichen Forderung entspricht. Gegebenenfalls ergänzende Angaben zur Konkretisierung der Baugruppe/Komponente.</w:t>
            </w:r>
          </w:p>
          <w:p w14:paraId="650643B6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  <w:r w:rsidRPr="003125D9">
              <w:rPr>
                <w:szCs w:val="21"/>
              </w:rPr>
              <w:t>Sollten bereits Lösungswege bekannt sein, sind diese unter diesem Feld zu dokumentieren. Aussagen zu den erforderlichen Bedingungen (siehe VG 95031-</w:t>
            </w:r>
            <w:r w:rsidRPr="00715CB6">
              <w:rPr>
                <w:szCs w:val="21"/>
              </w:rPr>
              <w:t>1:2025-07, 7.2)</w:t>
            </w:r>
            <w:r w:rsidRPr="003125D9">
              <w:rPr>
                <w:szCs w:val="21"/>
              </w:rPr>
              <w:t xml:space="preserve"> sind hier aufzunehmen. Weitere Angaben der betroffenen Betrachtungseinheit (z. B. Hersteller-</w:t>
            </w:r>
            <w:r w:rsidRPr="003125D9">
              <w:rPr>
                <w:szCs w:val="21"/>
              </w:rPr>
              <w:br/>
            </w:r>
            <w:proofErr w:type="spellStart"/>
            <w:r w:rsidRPr="003125D9">
              <w:rPr>
                <w:szCs w:val="21"/>
              </w:rPr>
              <w:t>teilekennzeichen</w:t>
            </w:r>
            <w:proofErr w:type="spellEnd"/>
            <w:r w:rsidRPr="003125D9">
              <w:rPr>
                <w:szCs w:val="21"/>
              </w:rPr>
              <w:t>, Herstellerkode, Bezeichnung, Materialnummer) können aufgenommen werden.</w:t>
            </w:r>
          </w:p>
          <w:p w14:paraId="3C607E73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</w:p>
        </w:tc>
      </w:tr>
      <w:tr w:rsidR="00D858AD" w:rsidRPr="003125D9" w14:paraId="32BD4AAA" w14:textId="77777777" w:rsidTr="00060B53">
        <w:tc>
          <w:tcPr>
            <w:tcW w:w="9639" w:type="dxa"/>
          </w:tcPr>
          <w:p w14:paraId="12B1314E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spacing w:after="120"/>
              <w:rPr>
                <w:szCs w:val="21"/>
                <w:lang w:val="en-GB"/>
              </w:rPr>
            </w:pPr>
            <w:r w:rsidRPr="003125D9">
              <w:rPr>
                <w:b/>
                <w:szCs w:val="21"/>
              </w:rPr>
              <w:t>Feld 5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Zulässigkeit der Änderung</w:t>
            </w:r>
          </w:p>
        </w:tc>
      </w:tr>
      <w:tr w:rsidR="00D858AD" w:rsidRPr="003125D9" w14:paraId="717E2476" w14:textId="77777777" w:rsidTr="00060B53">
        <w:tc>
          <w:tcPr>
            <w:tcW w:w="9639" w:type="dxa"/>
          </w:tcPr>
          <w:p w14:paraId="22E6209E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  <w:r w:rsidRPr="00715CB6">
              <w:rPr>
                <w:szCs w:val="21"/>
              </w:rPr>
              <w:t>Nach VG 95031-1:2025-07, 4.3.</w:t>
            </w:r>
          </w:p>
        </w:tc>
      </w:tr>
      <w:tr w:rsidR="00D858AD" w:rsidRPr="003125D9" w14:paraId="1C2F16E4" w14:textId="77777777" w:rsidTr="00060B53">
        <w:tc>
          <w:tcPr>
            <w:tcW w:w="9639" w:type="dxa"/>
          </w:tcPr>
          <w:p w14:paraId="0F49C59F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</w:p>
        </w:tc>
      </w:tr>
      <w:tr w:rsidR="00D858AD" w:rsidRPr="003125D9" w14:paraId="41432BBD" w14:textId="77777777" w:rsidTr="00060B53">
        <w:tc>
          <w:tcPr>
            <w:tcW w:w="9639" w:type="dxa"/>
          </w:tcPr>
          <w:p w14:paraId="558DF029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spacing w:after="120"/>
              <w:rPr>
                <w:szCs w:val="21"/>
              </w:rPr>
            </w:pPr>
            <w:r w:rsidRPr="003125D9">
              <w:rPr>
                <w:b/>
                <w:szCs w:val="21"/>
              </w:rPr>
              <w:t>Feld 6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Vorschlag zur Einstufung der Dringlichkeit</w:t>
            </w:r>
          </w:p>
        </w:tc>
      </w:tr>
      <w:tr w:rsidR="00D858AD" w:rsidRPr="003125D9" w14:paraId="6A077D29" w14:textId="77777777" w:rsidTr="00060B53">
        <w:tc>
          <w:tcPr>
            <w:tcW w:w="9639" w:type="dxa"/>
          </w:tcPr>
          <w:p w14:paraId="48F1B924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  <w:r w:rsidRPr="0095205A">
              <w:rPr>
                <w:szCs w:val="21"/>
              </w:rPr>
              <w:t>Nach VG 95031-1:20</w:t>
            </w:r>
            <w:r>
              <w:rPr>
                <w:szCs w:val="21"/>
              </w:rPr>
              <w:t>25-07</w:t>
            </w:r>
            <w:r w:rsidRPr="0095205A">
              <w:rPr>
                <w:szCs w:val="21"/>
              </w:rPr>
              <w:t>, 4.4.</w:t>
            </w:r>
          </w:p>
          <w:p w14:paraId="7C587EDA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</w:p>
        </w:tc>
      </w:tr>
      <w:tr w:rsidR="00D858AD" w:rsidRPr="003125D9" w14:paraId="4EADD4CB" w14:textId="77777777" w:rsidTr="00060B53">
        <w:tc>
          <w:tcPr>
            <w:tcW w:w="9639" w:type="dxa"/>
          </w:tcPr>
          <w:p w14:paraId="3C59736C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spacing w:after="120"/>
              <w:rPr>
                <w:szCs w:val="21"/>
              </w:rPr>
            </w:pPr>
            <w:r w:rsidRPr="003125D9">
              <w:rPr>
                <w:b/>
                <w:szCs w:val="21"/>
              </w:rPr>
              <w:t>Feld 7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 xml:space="preserve">Auflistung der Anlagen zur ÄI. und deren Anzahl. </w:t>
            </w:r>
          </w:p>
        </w:tc>
      </w:tr>
      <w:tr w:rsidR="00D858AD" w:rsidRPr="003125D9" w14:paraId="2F6C01E8" w14:textId="77777777" w:rsidTr="00060B53">
        <w:tc>
          <w:tcPr>
            <w:tcW w:w="9639" w:type="dxa"/>
          </w:tcPr>
          <w:p w14:paraId="7DC9526C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rPr>
                <w:b/>
                <w:szCs w:val="21"/>
              </w:rPr>
            </w:pPr>
          </w:p>
        </w:tc>
      </w:tr>
      <w:tr w:rsidR="00D858AD" w:rsidRPr="003125D9" w14:paraId="4067D375" w14:textId="77777777" w:rsidTr="00060B53">
        <w:tc>
          <w:tcPr>
            <w:tcW w:w="9639" w:type="dxa"/>
          </w:tcPr>
          <w:p w14:paraId="5D91E0BE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spacing w:after="120"/>
              <w:rPr>
                <w:szCs w:val="21"/>
              </w:rPr>
            </w:pPr>
            <w:r w:rsidRPr="003125D9">
              <w:rPr>
                <w:b/>
                <w:szCs w:val="21"/>
              </w:rPr>
              <w:t>Feld 8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>Begründung der Einstufung zur Dringlichkeit (Feld 5) und Zulässigkeit (Feld 6).</w:t>
            </w:r>
          </w:p>
        </w:tc>
      </w:tr>
      <w:tr w:rsidR="00D858AD" w:rsidRPr="003125D9" w14:paraId="1BD613D6" w14:textId="77777777" w:rsidTr="00060B53">
        <w:tc>
          <w:tcPr>
            <w:tcW w:w="9639" w:type="dxa"/>
          </w:tcPr>
          <w:p w14:paraId="6A2801B3" w14:textId="77777777" w:rsidR="00D858AD" w:rsidRPr="003125D9" w:rsidRDefault="00D858AD" w:rsidP="00060B53">
            <w:pPr>
              <w:tabs>
                <w:tab w:val="left" w:pos="993"/>
                <w:tab w:val="left" w:pos="4536"/>
              </w:tabs>
              <w:ind w:left="993"/>
              <w:rPr>
                <w:szCs w:val="21"/>
              </w:rPr>
            </w:pPr>
          </w:p>
        </w:tc>
      </w:tr>
      <w:tr w:rsidR="00D858AD" w:rsidRPr="003125D9" w14:paraId="336235A3" w14:textId="77777777" w:rsidTr="00060B53">
        <w:tc>
          <w:tcPr>
            <w:tcW w:w="9639" w:type="dxa"/>
          </w:tcPr>
          <w:p w14:paraId="7EC3AA1E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rPr>
                <w:szCs w:val="21"/>
              </w:rPr>
            </w:pPr>
            <w:r w:rsidRPr="003125D9">
              <w:rPr>
                <w:b/>
                <w:szCs w:val="21"/>
              </w:rPr>
              <w:t>Feld 9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 xml:space="preserve">Sofern eine </w:t>
            </w:r>
            <w:proofErr w:type="spellStart"/>
            <w:r w:rsidRPr="003125D9">
              <w:rPr>
                <w:szCs w:val="21"/>
              </w:rPr>
              <w:t>ZtQ</w:t>
            </w:r>
            <w:proofErr w:type="spellEnd"/>
            <w:r w:rsidRPr="003125D9">
              <w:rPr>
                <w:szCs w:val="21"/>
              </w:rPr>
              <w:t xml:space="preserve">-Regionalstelle bei einer Änderungsinitiative aufgefordert wird, Stellungnahme 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 xml:space="preserve">zu beziehen, ist dies in diesem Feld zu dokumentieren. Die ausführliche Stellungnahme, sofern 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vorhanden, ist als Anlage der ÄI beizufügen.</w:t>
            </w:r>
          </w:p>
        </w:tc>
      </w:tr>
      <w:tr w:rsidR="00D858AD" w:rsidRPr="003125D9" w14:paraId="646052C2" w14:textId="77777777" w:rsidTr="00060B53">
        <w:tc>
          <w:tcPr>
            <w:tcW w:w="9639" w:type="dxa"/>
          </w:tcPr>
          <w:p w14:paraId="59B0880D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rPr>
                <w:b/>
                <w:szCs w:val="21"/>
              </w:rPr>
            </w:pPr>
          </w:p>
        </w:tc>
      </w:tr>
      <w:tr w:rsidR="00D858AD" w:rsidRPr="003125D9" w14:paraId="4C74D3E0" w14:textId="77777777" w:rsidTr="00060B53">
        <w:tc>
          <w:tcPr>
            <w:tcW w:w="9639" w:type="dxa"/>
          </w:tcPr>
          <w:p w14:paraId="5E53B5DD" w14:textId="77777777" w:rsidR="00D858AD" w:rsidRPr="003125D9" w:rsidRDefault="00D858AD" w:rsidP="00060B53">
            <w:pPr>
              <w:tabs>
                <w:tab w:val="left" w:pos="993"/>
                <w:tab w:val="left" w:pos="4678"/>
              </w:tabs>
              <w:rPr>
                <w:szCs w:val="21"/>
              </w:rPr>
            </w:pPr>
            <w:r w:rsidRPr="003125D9">
              <w:rPr>
                <w:b/>
                <w:szCs w:val="21"/>
              </w:rPr>
              <w:t>Feld 10</w:t>
            </w:r>
            <w:r w:rsidRPr="003125D9">
              <w:rPr>
                <w:b/>
                <w:szCs w:val="21"/>
              </w:rPr>
              <w:tab/>
            </w:r>
            <w:r w:rsidRPr="003125D9">
              <w:rPr>
                <w:szCs w:val="21"/>
              </w:rPr>
              <w:t xml:space="preserve">Befüllung durch die/den </w:t>
            </w:r>
            <w:proofErr w:type="spellStart"/>
            <w:r w:rsidRPr="003125D9">
              <w:rPr>
                <w:szCs w:val="21"/>
              </w:rPr>
              <w:t>ProjLtr</w:t>
            </w:r>
            <w:proofErr w:type="spellEnd"/>
            <w:r w:rsidRPr="003125D9">
              <w:rPr>
                <w:szCs w:val="21"/>
              </w:rPr>
              <w:t xml:space="preserve"> nach Betrachtung im Integrierten Projektteam (IPT). 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Bei einer Ablehnung der ÄI ist der/die Ersteller/Erstellerin hierüber zu informieren und eine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entsprechende Begründung beizufügen (z. B. geringe Restnutzungsdauer). Die verwendete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Registriernummer ist nicht mehr zu verwenden. Die Produkt-/Projektdokumentation ist</w:t>
            </w:r>
            <w:r w:rsidRPr="003125D9">
              <w:rPr>
                <w:szCs w:val="21"/>
              </w:rPr>
              <w:br/>
            </w:r>
            <w:r w:rsidRPr="003125D9">
              <w:rPr>
                <w:szCs w:val="21"/>
              </w:rPr>
              <w:tab/>
              <w:t>durchzuführen.</w:t>
            </w:r>
          </w:p>
        </w:tc>
      </w:tr>
    </w:tbl>
    <w:p w14:paraId="38F10421" w14:textId="77777777" w:rsidR="00D858AD" w:rsidRPr="003125D9" w:rsidRDefault="00D858AD" w:rsidP="00D858AD">
      <w:pPr>
        <w:tabs>
          <w:tab w:val="left" w:pos="5103"/>
        </w:tabs>
        <w:rPr>
          <w:b/>
          <w:szCs w:val="21"/>
        </w:rPr>
      </w:pPr>
    </w:p>
    <w:p w14:paraId="113831F8" w14:textId="26735F60" w:rsidR="00D858AD" w:rsidRPr="003125D9" w:rsidRDefault="00D858AD" w:rsidP="00D858AD">
      <w:pPr>
        <w:jc w:val="left"/>
        <w:rPr>
          <w:rFonts w:asciiTheme="majorHAnsi" w:hAnsiTheme="majorHAnsi"/>
          <w:szCs w:val="21"/>
        </w:rPr>
      </w:pPr>
    </w:p>
    <w:sectPr w:rsidR="00D858AD" w:rsidRPr="00312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AD"/>
    <w:rsid w:val="00831448"/>
    <w:rsid w:val="00D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EE78"/>
  <w15:chartTrackingRefBased/>
  <w15:docId w15:val="{3B46C630-C453-4110-96A5-D8CAF36B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8AD"/>
    <w:pPr>
      <w:spacing w:after="0" w:line="240" w:lineRule="auto"/>
      <w:jc w:val="both"/>
    </w:pPr>
    <w:rPr>
      <w:rFonts w:ascii="Cambria" w:eastAsia="Times New Roman" w:hAnsi="Cambria" w:cs="Times New Roman"/>
      <w:sz w:val="21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858AD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858AD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Index1">
    <w:name w:val="index 1"/>
    <w:basedOn w:val="Standard"/>
    <w:next w:val="Standard"/>
    <w:semiHidden/>
    <w:rsid w:val="00D858AD"/>
  </w:style>
  <w:style w:type="paragraph" w:styleId="Textkrper3">
    <w:name w:val="Body Text 3"/>
    <w:basedOn w:val="Standard"/>
    <w:link w:val="Textkrper3Zchn"/>
    <w:rsid w:val="00D858AD"/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D858AD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berschrift31">
    <w:name w:val="Überschrift 31"/>
    <w:rsid w:val="00D858AD"/>
    <w:pPr>
      <w:spacing w:after="240" w:line="360" w:lineRule="exact"/>
      <w:jc w:val="center"/>
    </w:pPr>
    <w:rPr>
      <w:rFonts w:ascii="Helvetica" w:eastAsia="Times New Roman" w:hAnsi="Helvetica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FCA1F04F8EE4AB5CA1BEF1B8561DD" ma:contentTypeVersion="0" ma:contentTypeDescription="Ein neues Dokument erstellen." ma:contentTypeScope="" ma:versionID="613e090360435b9dd1e041995201a9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4B32B-FBBC-4C36-956E-78ED556655E7}"/>
</file>

<file path=customXml/itemProps2.xml><?xml version="1.0" encoding="utf-8"?>
<ds:datastoreItem xmlns:ds="http://schemas.openxmlformats.org/officeDocument/2006/customXml" ds:itemID="{CF1D23E9-4776-462F-96FD-C26BC5E1DC7F}"/>
</file>

<file path=customXml/itemProps3.xml><?xml version="1.0" encoding="utf-8"?>
<ds:datastoreItem xmlns:ds="http://schemas.openxmlformats.org/officeDocument/2006/customXml" ds:itemID="{489107CA-7F7B-4D1D-A290-E8B3F1611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4587</Characters>
  <Application>Microsoft Office Word</Application>
  <DocSecurity>0</DocSecurity>
  <Lines>38</Lines>
  <Paragraphs>10</Paragraphs>
  <ScaleCrop>false</ScaleCrop>
  <Company>Bundeswehr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Ferdinand</dc:creator>
  <cp:keywords/>
  <dc:description/>
  <cp:lastModifiedBy>Ley, Ferdinand</cp:lastModifiedBy>
  <cp:revision>1</cp:revision>
  <dcterms:created xsi:type="dcterms:W3CDTF">2026-03-16T10:05:00Z</dcterms:created>
  <dcterms:modified xsi:type="dcterms:W3CDTF">2026-03-16T10:06:00Z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0x010100A6EFCA1F04F8EE4AB5CA1BEF1B8561DD</vt:lpwstr>
  </property>
</Properties>
</file>