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E4C49" w14:textId="7A7DAD0D" w:rsidR="00443704" w:rsidRPr="002F6D9E" w:rsidRDefault="00EB787C" w:rsidP="000249B5">
      <w:pPr>
        <w:tabs>
          <w:tab w:val="right" w:pos="9524"/>
        </w:tabs>
        <w:rPr>
          <w:rFonts w:ascii="Arial" w:hAnsi="Arial" w:cs="Arial"/>
          <w:b/>
          <w:bCs/>
          <w:color w:val="004481"/>
        </w:rPr>
      </w:pPr>
      <w:r w:rsidRPr="002F6D9E">
        <w:rPr>
          <w:rFonts w:ascii="Arial" w:hAnsi="Arial" w:cs="Arial"/>
          <w:b/>
          <w:bCs/>
          <w:noProof/>
          <w:color w:val="004481"/>
        </w:rPr>
        <w:drawing>
          <wp:anchor distT="0" distB="0" distL="114300" distR="114300" simplePos="0" relativeHeight="251661824" behindDoc="1" locked="0" layoutInCell="1" allowOverlap="1" wp14:anchorId="4E81D797" wp14:editId="6638905F">
            <wp:simplePos x="0" y="0"/>
            <wp:positionH relativeFrom="column">
              <wp:posOffset>4425950</wp:posOffset>
            </wp:positionH>
            <wp:positionV relativeFrom="paragraph">
              <wp:posOffset>-40640</wp:posOffset>
            </wp:positionV>
            <wp:extent cx="1901190" cy="787400"/>
            <wp:effectExtent l="0" t="0" r="3810" b="0"/>
            <wp:wrapNone/>
            <wp:docPr id="3" name="Grafik 3" descr="BW-SA_4c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W-SA_4c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704" w:rsidRPr="002F6D9E">
        <w:rPr>
          <w:rFonts w:ascii="Arial" w:hAnsi="Arial" w:cs="Arial"/>
          <w:noProof/>
        </w:rPr>
        <w:drawing>
          <wp:anchor distT="0" distB="0" distL="114300" distR="114300" simplePos="0" relativeHeight="251660800" behindDoc="0" locked="0" layoutInCell="1" allowOverlap="1" wp14:anchorId="23078885" wp14:editId="730D2164">
            <wp:simplePos x="0" y="0"/>
            <wp:positionH relativeFrom="column">
              <wp:posOffset>-480695</wp:posOffset>
            </wp:positionH>
            <wp:positionV relativeFrom="paragraph">
              <wp:posOffset>24130</wp:posOffset>
            </wp:positionV>
            <wp:extent cx="379990" cy="514350"/>
            <wp:effectExtent l="0" t="0" r="1270" b="0"/>
            <wp:wrapNone/>
            <wp:docPr id="6" name="Grafik 6" descr="I:\ZSan\297671\Schwarzes-Brett-SanVersZ\045 Abt S6\Wappen\Wappen SanUstgZ N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I:\ZSan\297671\Schwarzes-Brett-SanVersZ\045 Abt S6\Wappen\Wappen SanUstgZ N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01" cy="51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90C">
        <w:rPr>
          <w:rFonts w:ascii="Arial" w:hAnsi="Arial" w:cs="Arial"/>
          <w:b/>
          <w:bCs/>
          <w:color w:val="004481"/>
        </w:rPr>
        <w:t xml:space="preserve"> </w:t>
      </w:r>
      <w:r w:rsidR="00443704" w:rsidRPr="002F6D9E">
        <w:rPr>
          <w:rFonts w:ascii="Arial" w:hAnsi="Arial" w:cs="Arial"/>
          <w:b/>
          <w:bCs/>
          <w:color w:val="004481"/>
        </w:rPr>
        <w:t>Sanitätsunterstützungszentrum Neubrandenburg</w:t>
      </w:r>
    </w:p>
    <w:p w14:paraId="50B142B1" w14:textId="1C58172C" w:rsidR="000249B5" w:rsidRPr="002F6D9E" w:rsidRDefault="005F390C" w:rsidP="000249B5">
      <w:pPr>
        <w:tabs>
          <w:tab w:val="right" w:pos="9524"/>
        </w:tabs>
        <w:rPr>
          <w:rFonts w:ascii="Arial" w:hAnsi="Arial" w:cs="Arial"/>
          <w:b/>
          <w:bCs/>
          <w:color w:val="004481"/>
        </w:rPr>
      </w:pPr>
      <w:r>
        <w:rPr>
          <w:rFonts w:ascii="Arial" w:hAnsi="Arial" w:cs="Arial"/>
          <w:b/>
          <w:bCs/>
          <w:color w:val="004481"/>
        </w:rPr>
        <w:t xml:space="preserve"> </w:t>
      </w:r>
      <w:r w:rsidR="000249B5" w:rsidRPr="002F6D9E">
        <w:rPr>
          <w:rFonts w:ascii="Arial" w:hAnsi="Arial" w:cs="Arial"/>
          <w:b/>
          <w:bCs/>
          <w:color w:val="004481"/>
        </w:rPr>
        <w:t>Sanitäts</w:t>
      </w:r>
      <w:r w:rsidR="001343E4" w:rsidRPr="002F6D9E">
        <w:rPr>
          <w:rFonts w:ascii="Arial" w:hAnsi="Arial" w:cs="Arial"/>
          <w:b/>
          <w:bCs/>
          <w:color w:val="004481"/>
        </w:rPr>
        <w:t>versorgungs</w:t>
      </w:r>
      <w:r w:rsidR="000249B5" w:rsidRPr="002F6D9E">
        <w:rPr>
          <w:rFonts w:ascii="Arial" w:hAnsi="Arial" w:cs="Arial"/>
          <w:b/>
          <w:bCs/>
          <w:color w:val="004481"/>
        </w:rPr>
        <w:t>zentrum Kramerhof</w:t>
      </w:r>
    </w:p>
    <w:p w14:paraId="4966F327" w14:textId="77777777" w:rsidR="000249B5" w:rsidRPr="002F6D9E" w:rsidRDefault="000249B5" w:rsidP="000249B5">
      <w:pPr>
        <w:rPr>
          <w:rFonts w:ascii="Arial" w:hAnsi="Arial" w:cs="Arial"/>
          <w:b/>
          <w:bCs/>
          <w:color w:val="002774"/>
          <w:sz w:val="16"/>
          <w:szCs w:val="16"/>
        </w:rPr>
      </w:pPr>
    </w:p>
    <w:p w14:paraId="0D8AFAE2" w14:textId="77777777" w:rsidR="000249B5" w:rsidRPr="002F6D9E" w:rsidRDefault="000249B5" w:rsidP="000249B5">
      <w:pPr>
        <w:rPr>
          <w:rFonts w:ascii="Arial" w:hAnsi="Arial" w:cs="Arial"/>
          <w:bCs/>
          <w:color w:val="000000"/>
          <w:sz w:val="18"/>
          <w:szCs w:val="18"/>
        </w:rPr>
      </w:pPr>
    </w:p>
    <w:p w14:paraId="20C9445E" w14:textId="593BD28C" w:rsidR="005F390C" w:rsidRDefault="005F390C" w:rsidP="00B735FD">
      <w:pPr>
        <w:rPr>
          <w:rFonts w:ascii="Arial" w:hAnsi="Arial" w:cs="Arial"/>
          <w:bCs/>
          <w:color w:val="000000"/>
        </w:rPr>
      </w:pPr>
    </w:p>
    <w:p w14:paraId="681E80AD" w14:textId="67091B53" w:rsidR="00B735FD" w:rsidRPr="00B735FD" w:rsidRDefault="00B735FD" w:rsidP="00B735FD">
      <w:pPr>
        <w:rPr>
          <w:rFonts w:ascii="Arial" w:hAnsi="Arial" w:cs="Arial"/>
          <w:bCs/>
          <w:color w:val="000000"/>
        </w:rPr>
      </w:pPr>
      <w:r w:rsidRPr="002F6D9E">
        <w:rPr>
          <w:rFonts w:ascii="Arial" w:hAnsi="Arial" w:cs="Arial"/>
          <w:bCs/>
          <w:noProof/>
          <w:color w:val="000000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9C6F9AE" wp14:editId="0ED9BF75">
                <wp:simplePos x="0" y="0"/>
                <wp:positionH relativeFrom="margin">
                  <wp:posOffset>3300730</wp:posOffset>
                </wp:positionH>
                <wp:positionV relativeFrom="page">
                  <wp:posOffset>1857375</wp:posOffset>
                </wp:positionV>
                <wp:extent cx="2972435" cy="1009650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243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05C59" w14:textId="77777777" w:rsidR="005F390C" w:rsidRPr="005F390C" w:rsidRDefault="005F390C" w:rsidP="000249B5">
                            <w:pPr>
                              <w:jc w:val="right"/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</w:p>
                          <w:p w14:paraId="5FAAD784" w14:textId="166B4E87" w:rsidR="000249B5" w:rsidRPr="005F390C" w:rsidRDefault="000249B5" w:rsidP="000249B5">
                            <w:pPr>
                              <w:jc w:val="right"/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5F390C"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  <w:t>Pappelallee 24</w:t>
                            </w:r>
                          </w:p>
                          <w:p w14:paraId="381AD6DE" w14:textId="77777777" w:rsidR="000249B5" w:rsidRPr="005F390C" w:rsidRDefault="000249B5" w:rsidP="000249B5">
                            <w:pPr>
                              <w:tabs>
                                <w:tab w:val="right" w:pos="9540"/>
                              </w:tabs>
                              <w:jc w:val="right"/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5F390C"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18445 Kramerhof OT </w:t>
                            </w:r>
                            <w:proofErr w:type="spellStart"/>
                            <w:r w:rsidRPr="005F390C"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  <w:t>Parow</w:t>
                            </w:r>
                            <w:proofErr w:type="spellEnd"/>
                          </w:p>
                          <w:p w14:paraId="78B1DC69" w14:textId="458E90BE" w:rsidR="000249B5" w:rsidRPr="005F390C" w:rsidRDefault="00AB1243" w:rsidP="000249B5">
                            <w:pPr>
                              <w:jc w:val="right"/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5F390C"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  <w:lang w:val="en-US"/>
                              </w:rPr>
                              <w:t>Fon</w:t>
                            </w:r>
                            <w:proofErr w:type="spellEnd"/>
                            <w:r w:rsidRPr="005F390C"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  <w:lang w:val="en-US"/>
                              </w:rPr>
                              <w:t xml:space="preserve"> 0 38 31 68-</w:t>
                            </w:r>
                            <w:r w:rsidR="002F6D9E" w:rsidRPr="005F390C"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  <w:lang w:val="en-US"/>
                              </w:rPr>
                              <w:t>3202</w:t>
                            </w:r>
                          </w:p>
                          <w:p w14:paraId="0953ADF5" w14:textId="5B99BF83" w:rsidR="005F390C" w:rsidRPr="005F390C" w:rsidRDefault="005F390C" w:rsidP="000249B5">
                            <w:pPr>
                              <w:jc w:val="right"/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5F390C"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  <w:t>E-Mail: SanVersZKramerhofHeilfuersorge@bundeswehr.org</w:t>
                            </w:r>
                          </w:p>
                          <w:p w14:paraId="5A619936" w14:textId="77777777" w:rsidR="000249B5" w:rsidRPr="005F390C" w:rsidRDefault="000249B5" w:rsidP="000249B5">
                            <w:pPr>
                              <w:jc w:val="right"/>
                              <w:rPr>
                                <w:rFonts w:ascii="Arial" w:hAnsi="Arial" w:cs="Arial"/>
                                <w:color w:val="00448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6F9A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59.9pt;margin-top:146.25pt;width:234.05pt;height:79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" stroked="f">
                <v:textbox>
                  <w:txbxContent>
                    <w:p w14:paraId="2DB05C59" w14:textId="77777777" w:rsidR="005F390C" w:rsidRPr="005F390C" w:rsidRDefault="005F390C" w:rsidP="000249B5">
                      <w:pPr>
                        <w:jc w:val="right"/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</w:pPr>
                    </w:p>
                    <w:p w14:paraId="5FAAD784" w14:textId="166B4E87" w:rsidR="000249B5" w:rsidRPr="005F390C" w:rsidRDefault="000249B5" w:rsidP="000249B5">
                      <w:pPr>
                        <w:jc w:val="right"/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</w:pPr>
                      <w:r w:rsidRPr="005F390C"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  <w:t>Pappelallee 24</w:t>
                      </w:r>
                    </w:p>
                    <w:p w14:paraId="381AD6DE" w14:textId="77777777" w:rsidR="000249B5" w:rsidRPr="005F390C" w:rsidRDefault="000249B5" w:rsidP="000249B5">
                      <w:pPr>
                        <w:tabs>
                          <w:tab w:val="right" w:pos="9540"/>
                        </w:tabs>
                        <w:jc w:val="right"/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</w:pPr>
                      <w:r w:rsidRPr="005F390C"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  <w:t>18445 Kramerhof OT Parow</w:t>
                      </w:r>
                    </w:p>
                    <w:p w14:paraId="78B1DC69" w14:textId="458E90BE" w:rsidR="000249B5" w:rsidRPr="005F390C" w:rsidRDefault="00AB1243" w:rsidP="000249B5">
                      <w:pPr>
                        <w:jc w:val="right"/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  <w:lang w:val="en-US"/>
                        </w:rPr>
                      </w:pPr>
                      <w:r w:rsidRPr="005F390C"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  <w:lang w:val="en-US"/>
                        </w:rPr>
                        <w:t>Fon 0 38 31 68-</w:t>
                      </w:r>
                      <w:r w:rsidR="002F6D9E" w:rsidRPr="005F390C"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  <w:lang w:val="en-US"/>
                        </w:rPr>
                        <w:t>3202</w:t>
                      </w:r>
                    </w:p>
                    <w:p w14:paraId="0953ADF5" w14:textId="5B99BF83" w:rsidR="005F390C" w:rsidRPr="005F390C" w:rsidRDefault="005F390C" w:rsidP="000249B5">
                      <w:pPr>
                        <w:jc w:val="right"/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</w:pPr>
                      <w:r w:rsidRPr="005F390C"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  <w:t>E-Mail: SanVersZKramerhofHeilfuersorge@bundeswehr.org</w:t>
                      </w:r>
                    </w:p>
                    <w:p w14:paraId="5A619936" w14:textId="77777777" w:rsidR="000249B5" w:rsidRPr="005F390C" w:rsidRDefault="000249B5" w:rsidP="000249B5">
                      <w:pPr>
                        <w:jc w:val="right"/>
                        <w:rPr>
                          <w:rFonts w:ascii="Arial" w:hAnsi="Arial" w:cs="Arial"/>
                          <w:color w:val="00448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ECAD679" w14:textId="77777777" w:rsidR="005F390C" w:rsidRDefault="005F390C" w:rsidP="000249B5">
      <w:pPr>
        <w:tabs>
          <w:tab w:val="right" w:pos="9540"/>
        </w:tabs>
        <w:rPr>
          <w:rFonts w:ascii="Arial" w:hAnsi="Arial" w:cs="Arial"/>
          <w:bCs/>
          <w:color w:val="004481"/>
          <w:sz w:val="13"/>
          <w:szCs w:val="13"/>
        </w:rPr>
      </w:pPr>
    </w:p>
    <w:p w14:paraId="53877DB5" w14:textId="4B00E492" w:rsidR="001343E4" w:rsidRPr="002F6D9E" w:rsidRDefault="001343E4" w:rsidP="000249B5">
      <w:pPr>
        <w:tabs>
          <w:tab w:val="right" w:pos="9540"/>
        </w:tabs>
        <w:rPr>
          <w:rFonts w:ascii="Arial" w:hAnsi="Arial" w:cs="Arial"/>
          <w:bCs/>
          <w:color w:val="004481"/>
          <w:sz w:val="13"/>
          <w:szCs w:val="13"/>
        </w:rPr>
      </w:pPr>
    </w:p>
    <w:p w14:paraId="0FEE6F8F" w14:textId="77777777" w:rsidR="000249B5" w:rsidRPr="002F6D9E" w:rsidRDefault="000249B5" w:rsidP="000249B5">
      <w:pPr>
        <w:tabs>
          <w:tab w:val="right" w:pos="9540"/>
        </w:tabs>
        <w:rPr>
          <w:rFonts w:ascii="Arial" w:hAnsi="Arial" w:cs="Arial"/>
          <w:bCs/>
          <w:color w:val="000080"/>
          <w:sz w:val="13"/>
          <w:szCs w:val="13"/>
        </w:rPr>
      </w:pPr>
    </w:p>
    <w:p w14:paraId="493A7C84" w14:textId="77777777" w:rsidR="000249B5" w:rsidRPr="002F6D9E" w:rsidRDefault="000249B5" w:rsidP="000249B5">
      <w:pPr>
        <w:tabs>
          <w:tab w:val="right" w:pos="9524"/>
        </w:tabs>
        <w:rPr>
          <w:rFonts w:ascii="Arial" w:hAnsi="Arial" w:cs="Arial"/>
          <w:bCs/>
          <w:color w:val="000000"/>
        </w:rPr>
      </w:pPr>
    </w:p>
    <w:p w14:paraId="63C7BD4D" w14:textId="77777777" w:rsidR="00AB1243" w:rsidRPr="002F6D9E" w:rsidRDefault="00AB1243" w:rsidP="000249B5">
      <w:pPr>
        <w:tabs>
          <w:tab w:val="right" w:pos="9524"/>
        </w:tabs>
        <w:rPr>
          <w:rFonts w:ascii="Arial" w:hAnsi="Arial" w:cs="Arial"/>
          <w:bCs/>
          <w:color w:val="000000"/>
        </w:rPr>
      </w:pPr>
    </w:p>
    <w:p w14:paraId="00B61BA7" w14:textId="77777777" w:rsidR="00AB1243" w:rsidRPr="002F6D9E" w:rsidRDefault="00AB1243" w:rsidP="000249B5">
      <w:pPr>
        <w:tabs>
          <w:tab w:val="right" w:pos="9524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3AD3CA" w14:textId="0D6386E5" w:rsidR="000249B5" w:rsidRDefault="000249B5" w:rsidP="000249B5">
      <w:pPr>
        <w:tabs>
          <w:tab w:val="left" w:pos="4500"/>
          <w:tab w:val="right" w:pos="9524"/>
        </w:tabs>
        <w:rPr>
          <w:rFonts w:ascii="Arial" w:hAnsi="Arial" w:cs="Arial"/>
          <w:bCs/>
          <w:color w:val="000000"/>
          <w:sz w:val="20"/>
          <w:szCs w:val="20"/>
        </w:rPr>
      </w:pPr>
    </w:p>
    <w:p w14:paraId="3E3ABE22" w14:textId="77777777" w:rsidR="00D92500" w:rsidRPr="002F6D9E" w:rsidRDefault="00D92500" w:rsidP="000249B5">
      <w:pPr>
        <w:tabs>
          <w:tab w:val="left" w:pos="4500"/>
          <w:tab w:val="right" w:pos="9524"/>
        </w:tabs>
        <w:rPr>
          <w:rFonts w:ascii="Arial" w:hAnsi="Arial" w:cs="Arial"/>
          <w:bCs/>
          <w:color w:val="000000"/>
          <w:sz w:val="20"/>
          <w:szCs w:val="20"/>
        </w:rPr>
      </w:pPr>
    </w:p>
    <w:p w14:paraId="23DB9A77" w14:textId="740DBB44" w:rsidR="00EA463E" w:rsidRPr="003673AB" w:rsidRDefault="005F390C" w:rsidP="00EA463E">
      <w:pPr>
        <w:tabs>
          <w:tab w:val="left" w:pos="4500"/>
          <w:tab w:val="right" w:pos="9524"/>
        </w:tabs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3673AB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Offizieranwärter der Crew 2026</w:t>
      </w:r>
    </w:p>
    <w:p w14:paraId="147D5D69" w14:textId="087C6C9D" w:rsidR="00D92500" w:rsidRPr="003673AB" w:rsidRDefault="00D92500" w:rsidP="00D92500">
      <w:pPr>
        <w:tabs>
          <w:tab w:val="left" w:pos="4500"/>
          <w:tab w:val="right" w:pos="9524"/>
        </w:tabs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85F6CEC" w14:textId="77777777" w:rsidR="003673AB" w:rsidRPr="003673AB" w:rsidRDefault="003673AB" w:rsidP="00D92500">
      <w:pPr>
        <w:tabs>
          <w:tab w:val="left" w:pos="4500"/>
          <w:tab w:val="right" w:pos="9524"/>
        </w:tabs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45C449E" w14:textId="3D0961F4" w:rsidR="00AB2225" w:rsidRPr="003673AB" w:rsidRDefault="005F390C" w:rsidP="00EA463E">
      <w:pPr>
        <w:pStyle w:val="Default"/>
        <w:jc w:val="both"/>
        <w:rPr>
          <w:bCs/>
          <w:sz w:val="22"/>
          <w:szCs w:val="22"/>
        </w:rPr>
      </w:pPr>
      <w:r w:rsidRPr="003673AB">
        <w:rPr>
          <w:bCs/>
          <w:sz w:val="22"/>
          <w:szCs w:val="22"/>
        </w:rPr>
        <w:t xml:space="preserve">Sehr geehrte </w:t>
      </w:r>
      <w:proofErr w:type="spellStart"/>
      <w:r w:rsidRPr="003673AB">
        <w:rPr>
          <w:bCs/>
          <w:sz w:val="22"/>
          <w:szCs w:val="22"/>
        </w:rPr>
        <w:t>Offizieranwärterinnen</w:t>
      </w:r>
      <w:proofErr w:type="spellEnd"/>
      <w:r w:rsidRPr="003673AB">
        <w:rPr>
          <w:bCs/>
          <w:sz w:val="22"/>
          <w:szCs w:val="22"/>
        </w:rPr>
        <w:t xml:space="preserve"> und Offizieranwärter, </w:t>
      </w:r>
    </w:p>
    <w:p w14:paraId="14F59B3F" w14:textId="2D518723" w:rsidR="005F390C" w:rsidRPr="003673AB" w:rsidRDefault="005F390C" w:rsidP="00EA463E">
      <w:pPr>
        <w:pStyle w:val="Default"/>
        <w:jc w:val="both"/>
        <w:rPr>
          <w:bCs/>
          <w:sz w:val="16"/>
          <w:szCs w:val="16"/>
        </w:rPr>
      </w:pPr>
    </w:p>
    <w:p w14:paraId="2BBA0A58" w14:textId="77777777" w:rsidR="005F390C" w:rsidRPr="003673AB" w:rsidRDefault="005F390C" w:rsidP="00EA463E">
      <w:pPr>
        <w:pStyle w:val="Default"/>
        <w:jc w:val="both"/>
        <w:rPr>
          <w:bCs/>
          <w:sz w:val="16"/>
          <w:szCs w:val="16"/>
        </w:rPr>
      </w:pPr>
    </w:p>
    <w:p w14:paraId="7CAC325B" w14:textId="6FE261D0" w:rsidR="005F390C" w:rsidRPr="003673AB" w:rsidRDefault="00B735FD" w:rsidP="003673AB">
      <w:pPr>
        <w:pStyle w:val="Default"/>
        <w:jc w:val="both"/>
        <w:rPr>
          <w:bCs/>
          <w:sz w:val="22"/>
          <w:szCs w:val="22"/>
        </w:rPr>
      </w:pPr>
      <w:r w:rsidRPr="003673AB">
        <w:rPr>
          <w:bCs/>
          <w:sz w:val="22"/>
          <w:szCs w:val="22"/>
        </w:rPr>
        <w:t>i</w:t>
      </w:r>
      <w:r w:rsidR="005F390C" w:rsidRPr="003673AB">
        <w:rPr>
          <w:bCs/>
          <w:sz w:val="22"/>
          <w:szCs w:val="22"/>
        </w:rPr>
        <w:t xml:space="preserve">m Namen des medizinischen Teams am Standort Kramerhof heiße ich Sie herzlich willkommen. Mit Beginn </w:t>
      </w:r>
      <w:r w:rsidR="000B7725" w:rsidRPr="003673AB">
        <w:rPr>
          <w:bCs/>
          <w:sz w:val="22"/>
          <w:szCs w:val="22"/>
        </w:rPr>
        <w:t>Ihrer</w:t>
      </w:r>
      <w:r w:rsidR="005F390C" w:rsidRPr="003673AB">
        <w:rPr>
          <w:bCs/>
          <w:sz w:val="22"/>
          <w:szCs w:val="22"/>
        </w:rPr>
        <w:t xml:space="preserve"> Ausbildung werden wir Sie in allen medizinischen Angelegenheiten begleiten und betreuen. </w:t>
      </w:r>
    </w:p>
    <w:p w14:paraId="265C65ED" w14:textId="4F83A5CC" w:rsidR="00B735FD" w:rsidRPr="003673AB" w:rsidRDefault="005F390C" w:rsidP="003673AB">
      <w:pPr>
        <w:pStyle w:val="Default"/>
        <w:jc w:val="both"/>
        <w:rPr>
          <w:bCs/>
          <w:sz w:val="22"/>
          <w:szCs w:val="22"/>
        </w:rPr>
      </w:pPr>
      <w:r w:rsidRPr="003673AB">
        <w:rPr>
          <w:bCs/>
          <w:sz w:val="22"/>
          <w:szCs w:val="22"/>
        </w:rPr>
        <w:t>Um einen reibungslosen Start zu gewährleisten, bitten wir Sie, alle erforderlichen medizinischen Unterlagen</w:t>
      </w:r>
      <w:r w:rsidR="000B7725" w:rsidRPr="003673AB">
        <w:rPr>
          <w:bCs/>
          <w:sz w:val="22"/>
          <w:szCs w:val="22"/>
        </w:rPr>
        <w:t xml:space="preserve"> (Arztbriefe, Impfunterlagen, Brillenpass</w:t>
      </w:r>
      <w:r w:rsidR="00B735FD" w:rsidRPr="003673AB">
        <w:rPr>
          <w:bCs/>
          <w:sz w:val="22"/>
          <w:szCs w:val="22"/>
        </w:rPr>
        <w:t xml:space="preserve"> </w:t>
      </w:r>
      <w:r w:rsidR="000B7725" w:rsidRPr="003673AB">
        <w:rPr>
          <w:bCs/>
          <w:sz w:val="22"/>
          <w:szCs w:val="22"/>
        </w:rPr>
        <w:t>etc.)</w:t>
      </w:r>
      <w:r w:rsidRPr="003673AB">
        <w:rPr>
          <w:bCs/>
          <w:sz w:val="22"/>
          <w:szCs w:val="22"/>
        </w:rPr>
        <w:t xml:space="preserve"> zum Dienstantritt vorzubereiten und mitzubringen</w:t>
      </w:r>
      <w:r w:rsidR="003673AB" w:rsidRPr="003673AB">
        <w:rPr>
          <w:bCs/>
          <w:sz w:val="22"/>
          <w:szCs w:val="22"/>
        </w:rPr>
        <w:t xml:space="preserve">. </w:t>
      </w:r>
    </w:p>
    <w:p w14:paraId="36C35B2A" w14:textId="53DF0BB5" w:rsidR="005F390C" w:rsidRDefault="005F390C" w:rsidP="00EA463E">
      <w:pPr>
        <w:pStyle w:val="Default"/>
        <w:jc w:val="both"/>
        <w:rPr>
          <w:bCs/>
          <w:sz w:val="22"/>
          <w:szCs w:val="22"/>
        </w:rPr>
      </w:pPr>
      <w:r w:rsidRPr="003673AB">
        <w:rPr>
          <w:bCs/>
          <w:sz w:val="22"/>
          <w:szCs w:val="22"/>
        </w:rPr>
        <w:t xml:space="preserve">In den ersten Wochen nach </w:t>
      </w:r>
      <w:r w:rsidR="000B7725" w:rsidRPr="003673AB">
        <w:rPr>
          <w:bCs/>
          <w:sz w:val="22"/>
          <w:szCs w:val="22"/>
        </w:rPr>
        <w:t>I</w:t>
      </w:r>
      <w:r w:rsidRPr="003673AB">
        <w:rPr>
          <w:bCs/>
          <w:sz w:val="22"/>
          <w:szCs w:val="22"/>
        </w:rPr>
        <w:t xml:space="preserve">hrem Start an der Marinetechnikschule werden Untersuchungen </w:t>
      </w:r>
      <w:r w:rsidR="000B7725" w:rsidRPr="003673AB">
        <w:rPr>
          <w:bCs/>
          <w:sz w:val="22"/>
          <w:szCs w:val="22"/>
        </w:rPr>
        <w:t xml:space="preserve">u.a. </w:t>
      </w:r>
      <w:r w:rsidRPr="003673AB">
        <w:rPr>
          <w:bCs/>
          <w:sz w:val="22"/>
          <w:szCs w:val="22"/>
        </w:rPr>
        <w:t xml:space="preserve">zur Feststellung </w:t>
      </w:r>
      <w:r w:rsidR="00B735FD" w:rsidRPr="003673AB">
        <w:rPr>
          <w:bCs/>
          <w:sz w:val="22"/>
          <w:szCs w:val="22"/>
        </w:rPr>
        <w:t>I</w:t>
      </w:r>
      <w:r w:rsidRPr="003673AB">
        <w:rPr>
          <w:bCs/>
          <w:sz w:val="22"/>
          <w:szCs w:val="22"/>
        </w:rPr>
        <w:t xml:space="preserve">hrer </w:t>
      </w:r>
      <w:r w:rsidR="000B7725" w:rsidRPr="003673AB">
        <w:rPr>
          <w:bCs/>
          <w:sz w:val="22"/>
          <w:szCs w:val="22"/>
        </w:rPr>
        <w:t>Borddienstverwendungsfähigkeit durchgeführt werden. Einen Teil davon werden Sie sicher schon im Rahmen der Einstellungsuntersuchung beim Bundesamt für das Personalmanagement der Bundeswehr durchgeführt haben.</w:t>
      </w:r>
      <w:r w:rsidR="00B735FD" w:rsidRPr="003673AB">
        <w:rPr>
          <w:bCs/>
          <w:sz w:val="22"/>
          <w:szCs w:val="22"/>
        </w:rPr>
        <w:t xml:space="preserve"> Sollten Ihnen diese Unterlagen oder auch Unterlagen aus dem schiffs- bzw. flugmedizinischen Institut vorliegen, bitten wir auch diese zum Dienstantritt mitzuführen.</w:t>
      </w:r>
      <w:r w:rsidR="000B7725" w:rsidRPr="003673AB">
        <w:rPr>
          <w:bCs/>
          <w:sz w:val="22"/>
          <w:szCs w:val="22"/>
        </w:rPr>
        <w:t xml:space="preserve"> Fehlende Untersuchungen werden wir hier nachholen.</w:t>
      </w:r>
      <w:r w:rsidR="00B735FD" w:rsidRPr="003673AB">
        <w:rPr>
          <w:bCs/>
          <w:sz w:val="22"/>
          <w:szCs w:val="22"/>
        </w:rPr>
        <w:t xml:space="preserve"> </w:t>
      </w:r>
    </w:p>
    <w:p w14:paraId="2ED0F1B3" w14:textId="77777777" w:rsidR="003673AB" w:rsidRPr="003673AB" w:rsidRDefault="003673AB" w:rsidP="00EA463E">
      <w:pPr>
        <w:pStyle w:val="Default"/>
        <w:jc w:val="both"/>
        <w:rPr>
          <w:bCs/>
          <w:sz w:val="16"/>
          <w:szCs w:val="16"/>
        </w:rPr>
      </w:pPr>
    </w:p>
    <w:p w14:paraId="058C3E23" w14:textId="20D53CCA" w:rsidR="003673AB" w:rsidRDefault="003673AB" w:rsidP="00EA463E">
      <w:pPr>
        <w:pStyle w:val="Default"/>
        <w:jc w:val="both"/>
        <w:rPr>
          <w:bCs/>
          <w:sz w:val="22"/>
          <w:szCs w:val="22"/>
        </w:rPr>
      </w:pPr>
      <w:r w:rsidRPr="003673AB">
        <w:rPr>
          <w:bCs/>
          <w:sz w:val="22"/>
          <w:szCs w:val="22"/>
        </w:rPr>
        <w:t xml:space="preserve">Wir möchten Sie außerdem bitten Ihren Impfausweis nochmal auf Vollständigkeit des Impfstatus kontrollieren zu lassen. </w:t>
      </w:r>
    </w:p>
    <w:p w14:paraId="2F89E647" w14:textId="77777777" w:rsidR="003673AB" w:rsidRPr="003673AB" w:rsidRDefault="003673AB" w:rsidP="00EA463E">
      <w:pPr>
        <w:pStyle w:val="Default"/>
        <w:jc w:val="both"/>
        <w:rPr>
          <w:bCs/>
          <w:sz w:val="16"/>
          <w:szCs w:val="16"/>
        </w:rPr>
      </w:pPr>
    </w:p>
    <w:p w14:paraId="420482E9" w14:textId="585403EA" w:rsidR="003673AB" w:rsidRDefault="003673AB" w:rsidP="003673AB">
      <w:pPr>
        <w:pStyle w:val="Default"/>
        <w:jc w:val="both"/>
        <w:rPr>
          <w:bCs/>
          <w:sz w:val="22"/>
          <w:szCs w:val="22"/>
        </w:rPr>
      </w:pPr>
      <w:r w:rsidRPr="003673AB">
        <w:rPr>
          <w:bCs/>
          <w:sz w:val="22"/>
          <w:szCs w:val="22"/>
        </w:rPr>
        <w:t>Sollten Sie regelmäßig Medikamente einnehmen bitten wir Sie, diese zum Dienstbeginn zunächst</w:t>
      </w:r>
      <w:r w:rsidRPr="003673AB">
        <w:rPr>
          <w:bCs/>
          <w:sz w:val="22"/>
          <w:szCs w:val="22"/>
        </w:rPr>
        <w:t xml:space="preserve"> </w:t>
      </w:r>
      <w:r w:rsidRPr="003673AB">
        <w:rPr>
          <w:bCs/>
          <w:sz w:val="22"/>
          <w:szCs w:val="22"/>
        </w:rPr>
        <w:t>in ausreichender Menge mitzubringen. Mit einem entsprechenden Nachweis (Arztbrief,</w:t>
      </w:r>
      <w:r w:rsidRPr="003673AB">
        <w:rPr>
          <w:bCs/>
          <w:sz w:val="22"/>
          <w:szCs w:val="22"/>
        </w:rPr>
        <w:t xml:space="preserve"> </w:t>
      </w:r>
      <w:r w:rsidRPr="003673AB">
        <w:rPr>
          <w:bCs/>
          <w:sz w:val="22"/>
          <w:szCs w:val="22"/>
        </w:rPr>
        <w:t>Medikationsplan) können wir diese dann über unserer Bundeswehrapotheke bestellen</w:t>
      </w:r>
      <w:r w:rsidRPr="003673AB">
        <w:rPr>
          <w:bCs/>
          <w:sz w:val="22"/>
          <w:szCs w:val="22"/>
        </w:rPr>
        <w:t>, leider dauert die Lieferung oftmals 4-6 Wochen</w:t>
      </w:r>
      <w:r w:rsidRPr="003673AB">
        <w:rPr>
          <w:bCs/>
          <w:sz w:val="22"/>
          <w:szCs w:val="22"/>
        </w:rPr>
        <w:t>.</w:t>
      </w:r>
    </w:p>
    <w:p w14:paraId="2A2704D8" w14:textId="77777777" w:rsidR="003673AB" w:rsidRPr="003673AB" w:rsidRDefault="003673AB" w:rsidP="003673AB">
      <w:pPr>
        <w:pStyle w:val="Default"/>
        <w:jc w:val="both"/>
        <w:rPr>
          <w:bCs/>
          <w:sz w:val="16"/>
          <w:szCs w:val="16"/>
        </w:rPr>
      </w:pPr>
    </w:p>
    <w:p w14:paraId="1A64485C" w14:textId="144EE4DE" w:rsidR="000B7725" w:rsidRPr="003673AB" w:rsidRDefault="000B7725" w:rsidP="00EA463E">
      <w:pPr>
        <w:pStyle w:val="Default"/>
        <w:jc w:val="both"/>
        <w:rPr>
          <w:bCs/>
          <w:sz w:val="22"/>
          <w:szCs w:val="22"/>
        </w:rPr>
      </w:pPr>
      <w:r w:rsidRPr="003673AB">
        <w:rPr>
          <w:bCs/>
          <w:sz w:val="22"/>
          <w:szCs w:val="22"/>
        </w:rPr>
        <w:t>Gerade die weiblichen Offizieranwärter bitte ich eindringlich einen aktuellen gynäkologischen Befund</w:t>
      </w:r>
      <w:r w:rsidR="00B35FF3" w:rsidRPr="003673AB">
        <w:rPr>
          <w:bCs/>
          <w:sz w:val="22"/>
          <w:szCs w:val="22"/>
        </w:rPr>
        <w:t xml:space="preserve"> aus diesem Kalenderjahr</w:t>
      </w:r>
      <w:r w:rsidRPr="003673AB">
        <w:rPr>
          <w:bCs/>
          <w:sz w:val="22"/>
          <w:szCs w:val="22"/>
        </w:rPr>
        <w:t>, möglichst mit durchgeführter gynäkologischer Sonografie mitzubringen. Erfahrungsgemäß ist die Terminierung während der Grundausbildung schwierig, sodass sich die Begutachtung und damit auch der weitere Verlauf ihrer Ausbildung verzögern kann.</w:t>
      </w:r>
    </w:p>
    <w:p w14:paraId="3D2B17B1" w14:textId="3938A470" w:rsidR="000B7725" w:rsidRPr="003673AB" w:rsidRDefault="000B7725" w:rsidP="00EA463E">
      <w:pPr>
        <w:pStyle w:val="Default"/>
        <w:jc w:val="both"/>
        <w:rPr>
          <w:bCs/>
          <w:sz w:val="16"/>
          <w:szCs w:val="16"/>
        </w:rPr>
      </w:pPr>
    </w:p>
    <w:p w14:paraId="4D092CEF" w14:textId="29591AEC" w:rsidR="000B7725" w:rsidRPr="003673AB" w:rsidRDefault="000B7725" w:rsidP="00EA463E">
      <w:pPr>
        <w:pStyle w:val="Default"/>
        <w:jc w:val="both"/>
        <w:rPr>
          <w:bCs/>
          <w:sz w:val="22"/>
          <w:szCs w:val="22"/>
        </w:rPr>
      </w:pPr>
      <w:r w:rsidRPr="003673AB">
        <w:rPr>
          <w:bCs/>
          <w:sz w:val="22"/>
          <w:szCs w:val="22"/>
        </w:rPr>
        <w:t xml:space="preserve">Wir wünschen Ihnen einen erfolgreichen Start in Ihre Laufbahn als </w:t>
      </w:r>
      <w:proofErr w:type="spellStart"/>
      <w:r w:rsidRPr="003673AB">
        <w:rPr>
          <w:bCs/>
          <w:sz w:val="22"/>
          <w:szCs w:val="22"/>
        </w:rPr>
        <w:t>Offizieranwärterin</w:t>
      </w:r>
      <w:proofErr w:type="spellEnd"/>
      <w:r w:rsidRPr="003673AB">
        <w:rPr>
          <w:bCs/>
          <w:sz w:val="22"/>
          <w:szCs w:val="22"/>
        </w:rPr>
        <w:t xml:space="preserve"> bzw. Offizieranwärter der Marine und freuen uns darauf, Sie in Kramerhof begrüßen zu dürfen. </w:t>
      </w:r>
    </w:p>
    <w:p w14:paraId="14131168" w14:textId="3A8F7DFA" w:rsidR="000B7725" w:rsidRPr="003673AB" w:rsidRDefault="000B7725" w:rsidP="00EA463E">
      <w:pPr>
        <w:pStyle w:val="Default"/>
        <w:jc w:val="both"/>
        <w:rPr>
          <w:bCs/>
          <w:sz w:val="16"/>
          <w:szCs w:val="16"/>
        </w:rPr>
      </w:pPr>
    </w:p>
    <w:p w14:paraId="2DE0A654" w14:textId="2E14CD68" w:rsidR="000B7725" w:rsidRPr="003673AB" w:rsidRDefault="000B7725" w:rsidP="00EA463E">
      <w:pPr>
        <w:pStyle w:val="Default"/>
        <w:jc w:val="both"/>
        <w:rPr>
          <w:bCs/>
          <w:sz w:val="22"/>
          <w:szCs w:val="22"/>
        </w:rPr>
      </w:pPr>
      <w:r w:rsidRPr="003673AB">
        <w:rPr>
          <w:bCs/>
          <w:sz w:val="22"/>
          <w:szCs w:val="22"/>
        </w:rPr>
        <w:t>Bei Fragen stehen wir Ihnen jederzeit gerne zur Verfügung.</w:t>
      </w:r>
    </w:p>
    <w:p w14:paraId="6F18E0D3" w14:textId="3855A7B5" w:rsidR="000B7725" w:rsidRPr="003673AB" w:rsidRDefault="000B7725" w:rsidP="00EA463E">
      <w:pPr>
        <w:pStyle w:val="Default"/>
        <w:jc w:val="both"/>
        <w:rPr>
          <w:bCs/>
          <w:sz w:val="16"/>
          <w:szCs w:val="16"/>
        </w:rPr>
      </w:pPr>
    </w:p>
    <w:p w14:paraId="490F8C9E" w14:textId="77777777" w:rsidR="000B7725" w:rsidRPr="003673AB" w:rsidRDefault="000B7725" w:rsidP="00EA463E">
      <w:pPr>
        <w:pStyle w:val="Default"/>
        <w:jc w:val="both"/>
        <w:rPr>
          <w:bCs/>
          <w:sz w:val="16"/>
          <w:szCs w:val="16"/>
        </w:rPr>
      </w:pPr>
    </w:p>
    <w:p w14:paraId="5126903C" w14:textId="4EF2167D" w:rsidR="000B7725" w:rsidRPr="003673AB" w:rsidRDefault="000B7725" w:rsidP="00EA463E">
      <w:pPr>
        <w:pStyle w:val="Default"/>
        <w:jc w:val="both"/>
        <w:rPr>
          <w:bCs/>
          <w:sz w:val="22"/>
          <w:szCs w:val="22"/>
        </w:rPr>
      </w:pPr>
      <w:r w:rsidRPr="003673AB">
        <w:rPr>
          <w:bCs/>
          <w:sz w:val="22"/>
          <w:szCs w:val="22"/>
        </w:rPr>
        <w:t>Mit kameradschaftlichen Grüßen</w:t>
      </w:r>
    </w:p>
    <w:p w14:paraId="65D6C406" w14:textId="77777777" w:rsidR="00B735FD" w:rsidRPr="003673AB" w:rsidRDefault="00B735FD" w:rsidP="00EA463E">
      <w:pPr>
        <w:pStyle w:val="Default"/>
        <w:jc w:val="both"/>
        <w:rPr>
          <w:bCs/>
          <w:sz w:val="16"/>
          <w:szCs w:val="16"/>
        </w:rPr>
      </w:pPr>
    </w:p>
    <w:p w14:paraId="6513A98A" w14:textId="5666E8A2" w:rsidR="00564BAB" w:rsidRPr="003673AB" w:rsidRDefault="00564BAB" w:rsidP="00EA463E">
      <w:pPr>
        <w:pStyle w:val="Default"/>
        <w:jc w:val="both"/>
        <w:rPr>
          <w:bCs/>
          <w:sz w:val="22"/>
          <w:szCs w:val="22"/>
        </w:rPr>
      </w:pPr>
      <w:r w:rsidRPr="003673AB">
        <w:rPr>
          <w:bCs/>
          <w:sz w:val="22"/>
          <w:szCs w:val="22"/>
        </w:rPr>
        <w:t xml:space="preserve">i.A. </w:t>
      </w:r>
    </w:p>
    <w:p w14:paraId="7AECDC0F" w14:textId="345AA76F" w:rsidR="00EA463E" w:rsidRPr="003673AB" w:rsidRDefault="00EA463E" w:rsidP="00EA463E">
      <w:pPr>
        <w:pStyle w:val="Default"/>
        <w:jc w:val="both"/>
        <w:rPr>
          <w:bCs/>
          <w:sz w:val="22"/>
          <w:szCs w:val="22"/>
        </w:rPr>
      </w:pPr>
      <w:r w:rsidRPr="003673AB">
        <w:rPr>
          <w:bCs/>
          <w:sz w:val="22"/>
          <w:szCs w:val="22"/>
        </w:rPr>
        <w:t>F</w:t>
      </w:r>
      <w:r w:rsidR="00AB2225" w:rsidRPr="003673AB">
        <w:rPr>
          <w:bCs/>
          <w:sz w:val="22"/>
          <w:szCs w:val="22"/>
        </w:rPr>
        <w:t>ranziska</w:t>
      </w:r>
      <w:r w:rsidRPr="003673AB">
        <w:rPr>
          <w:bCs/>
          <w:sz w:val="22"/>
          <w:szCs w:val="22"/>
        </w:rPr>
        <w:t xml:space="preserve"> Keidel</w:t>
      </w:r>
    </w:p>
    <w:p w14:paraId="3BFF5C39" w14:textId="2BCD3622" w:rsidR="00B3744E" w:rsidRPr="003673AB" w:rsidRDefault="00564BAB" w:rsidP="005F390C">
      <w:pPr>
        <w:pStyle w:val="Default"/>
        <w:jc w:val="both"/>
        <w:rPr>
          <w:bCs/>
          <w:sz w:val="22"/>
          <w:szCs w:val="22"/>
        </w:rPr>
      </w:pPr>
      <w:r w:rsidRPr="003673AB">
        <w:rPr>
          <w:bCs/>
          <w:sz w:val="22"/>
          <w:szCs w:val="22"/>
        </w:rPr>
        <w:t>Flottillenarzt</w:t>
      </w:r>
    </w:p>
    <w:p w14:paraId="7AA28326" w14:textId="19989802" w:rsidR="005F390C" w:rsidRPr="003673AB" w:rsidRDefault="00B735FD" w:rsidP="005F390C">
      <w:pPr>
        <w:pStyle w:val="Default"/>
        <w:jc w:val="both"/>
        <w:rPr>
          <w:bCs/>
          <w:sz w:val="22"/>
          <w:szCs w:val="22"/>
        </w:rPr>
      </w:pPr>
      <w:r w:rsidRPr="003673AB">
        <w:rPr>
          <w:bCs/>
          <w:sz w:val="22"/>
          <w:szCs w:val="22"/>
        </w:rPr>
        <w:t>Fachärztin für Allgemeinmedizin</w:t>
      </w:r>
    </w:p>
    <w:sectPr w:rsidR="005F390C" w:rsidRPr="003673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6988E" w14:textId="77777777" w:rsidR="00270829" w:rsidRDefault="00270829" w:rsidP="00443704">
      <w:r>
        <w:separator/>
      </w:r>
    </w:p>
  </w:endnote>
  <w:endnote w:type="continuationSeparator" w:id="0">
    <w:p w14:paraId="36DA58ED" w14:textId="77777777" w:rsidR="00270829" w:rsidRDefault="00270829" w:rsidP="0044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175FF" w14:textId="77777777" w:rsidR="00270829" w:rsidRDefault="00270829" w:rsidP="00443704">
      <w:r>
        <w:separator/>
      </w:r>
    </w:p>
  </w:footnote>
  <w:footnote w:type="continuationSeparator" w:id="0">
    <w:p w14:paraId="71227948" w14:textId="77777777" w:rsidR="00270829" w:rsidRDefault="00270829" w:rsidP="00443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D5916"/>
    <w:multiLevelType w:val="multilevel"/>
    <w:tmpl w:val="E19C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F57BE"/>
    <w:multiLevelType w:val="hybridMultilevel"/>
    <w:tmpl w:val="762861B0"/>
    <w:lvl w:ilvl="0" w:tplc="469E9E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37E07D6"/>
    <w:multiLevelType w:val="multilevel"/>
    <w:tmpl w:val="BD58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265E2"/>
    <w:multiLevelType w:val="hybridMultilevel"/>
    <w:tmpl w:val="5EC63756"/>
    <w:lvl w:ilvl="0" w:tplc="A59E1F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574AA"/>
    <w:multiLevelType w:val="hybridMultilevel"/>
    <w:tmpl w:val="DF320C58"/>
    <w:lvl w:ilvl="0" w:tplc="7D6ABE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B5"/>
    <w:rsid w:val="000127D4"/>
    <w:rsid w:val="00020A81"/>
    <w:rsid w:val="000249B5"/>
    <w:rsid w:val="0004451D"/>
    <w:rsid w:val="0006692C"/>
    <w:rsid w:val="000B7725"/>
    <w:rsid w:val="001343E4"/>
    <w:rsid w:val="001375BA"/>
    <w:rsid w:val="00143CC5"/>
    <w:rsid w:val="001A6EC0"/>
    <w:rsid w:val="001B52AF"/>
    <w:rsid w:val="00254733"/>
    <w:rsid w:val="002600E1"/>
    <w:rsid w:val="00270829"/>
    <w:rsid w:val="00294F37"/>
    <w:rsid w:val="002F6D9E"/>
    <w:rsid w:val="00300A8C"/>
    <w:rsid w:val="00313276"/>
    <w:rsid w:val="003412A0"/>
    <w:rsid w:val="00352560"/>
    <w:rsid w:val="003673AB"/>
    <w:rsid w:val="003D6C95"/>
    <w:rsid w:val="00402D67"/>
    <w:rsid w:val="00435ED9"/>
    <w:rsid w:val="00443704"/>
    <w:rsid w:val="004A0592"/>
    <w:rsid w:val="004E1B9D"/>
    <w:rsid w:val="004E33A2"/>
    <w:rsid w:val="004F385D"/>
    <w:rsid w:val="00541536"/>
    <w:rsid w:val="0054211A"/>
    <w:rsid w:val="00550D1C"/>
    <w:rsid w:val="00556F24"/>
    <w:rsid w:val="00564BAB"/>
    <w:rsid w:val="005F390C"/>
    <w:rsid w:val="00633E4B"/>
    <w:rsid w:val="006876BA"/>
    <w:rsid w:val="006D3306"/>
    <w:rsid w:val="006D36F9"/>
    <w:rsid w:val="006E13F7"/>
    <w:rsid w:val="00742FA3"/>
    <w:rsid w:val="007656CA"/>
    <w:rsid w:val="00795A19"/>
    <w:rsid w:val="00797B8B"/>
    <w:rsid w:val="007B27D7"/>
    <w:rsid w:val="008623D0"/>
    <w:rsid w:val="00902BD3"/>
    <w:rsid w:val="00937E15"/>
    <w:rsid w:val="00954C7D"/>
    <w:rsid w:val="009C5A67"/>
    <w:rsid w:val="009F4E20"/>
    <w:rsid w:val="009F7ABD"/>
    <w:rsid w:val="00A002AC"/>
    <w:rsid w:val="00A30C92"/>
    <w:rsid w:val="00A376C7"/>
    <w:rsid w:val="00A42873"/>
    <w:rsid w:val="00AB1243"/>
    <w:rsid w:val="00AB2225"/>
    <w:rsid w:val="00AD7946"/>
    <w:rsid w:val="00B12343"/>
    <w:rsid w:val="00B35FF3"/>
    <w:rsid w:val="00B3744E"/>
    <w:rsid w:val="00B735FD"/>
    <w:rsid w:val="00BB2AA1"/>
    <w:rsid w:val="00C5021C"/>
    <w:rsid w:val="00C5403F"/>
    <w:rsid w:val="00CA531D"/>
    <w:rsid w:val="00D007AE"/>
    <w:rsid w:val="00D11212"/>
    <w:rsid w:val="00D21EDC"/>
    <w:rsid w:val="00D304B5"/>
    <w:rsid w:val="00D3316D"/>
    <w:rsid w:val="00D82581"/>
    <w:rsid w:val="00D92500"/>
    <w:rsid w:val="00DE5CF8"/>
    <w:rsid w:val="00E66503"/>
    <w:rsid w:val="00E7508E"/>
    <w:rsid w:val="00E95BD0"/>
    <w:rsid w:val="00EA463E"/>
    <w:rsid w:val="00EB787C"/>
    <w:rsid w:val="00ED1F96"/>
    <w:rsid w:val="00F512CC"/>
    <w:rsid w:val="00F57870"/>
    <w:rsid w:val="00F61129"/>
    <w:rsid w:val="00FC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EE07"/>
  <w15:docId w15:val="{4C5751DD-3CDD-4476-B3ED-43AAFC695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24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49B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49B5"/>
    <w:rPr>
      <w:rFonts w:ascii="Tahoma" w:eastAsia="Times New Roman" w:hAnsi="Tahoma" w:cs="Tahoma"/>
      <w:sz w:val="16"/>
      <w:szCs w:val="16"/>
      <w:lang w:eastAsia="de-DE"/>
    </w:rPr>
  </w:style>
  <w:style w:type="paragraph" w:styleId="KeinLeerraum">
    <w:name w:val="No Spacing"/>
    <w:uiPriority w:val="1"/>
    <w:qFormat/>
    <w:rsid w:val="001343E4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4437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43704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437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43704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443704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7508E"/>
    <w:pPr>
      <w:spacing w:before="100" w:beforeAutospacing="1" w:after="100" w:afterAutospacing="1"/>
    </w:pPr>
  </w:style>
  <w:style w:type="paragraph" w:customStyle="1" w:styleId="Default">
    <w:name w:val="Default"/>
    <w:rsid w:val="002547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Theissen, Marius</dc:creator>
  <cp:keywords/>
  <dc:description/>
  <cp:lastModifiedBy>Keidel, Franziska</cp:lastModifiedBy>
  <cp:revision>6</cp:revision>
  <cp:lastPrinted>2026-01-14T09:25:00Z</cp:lastPrinted>
  <dcterms:created xsi:type="dcterms:W3CDTF">2026-06-18T08:15:00Z</dcterms:created>
  <dcterms:modified xsi:type="dcterms:W3CDTF">2026-06-18T11:34:00Z</dcterms:modified>
</cp:coreProperties>
</file>