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DCDD4" w14:textId="0395154F" w:rsidR="005D38B9" w:rsidRPr="00C277A3" w:rsidRDefault="005D38B9" w:rsidP="00AA1A7E">
      <w:pPr>
        <w:jc w:val="center"/>
        <w:rPr>
          <w:rFonts w:ascii="BundesSans Regular" w:hAnsi="BundesSans Regular"/>
          <w:b/>
          <w:color w:val="auto"/>
          <w:szCs w:val="20"/>
          <w:u w:val="single"/>
        </w:rPr>
      </w:pPr>
      <w:r w:rsidRPr="00C277A3">
        <w:rPr>
          <w:rFonts w:ascii="BundesSans Regular" w:hAnsi="BundesSans Regular"/>
          <w:b/>
          <w:color w:val="auto"/>
          <w:szCs w:val="20"/>
          <w:u w:val="single"/>
        </w:rPr>
        <w:t>Akkreditierungsformular</w:t>
      </w:r>
    </w:p>
    <w:p w14:paraId="532E15C1" w14:textId="77777777" w:rsidR="005D38B9" w:rsidRPr="00C277A3" w:rsidRDefault="005D38B9" w:rsidP="005D38B9">
      <w:pPr>
        <w:jc w:val="center"/>
        <w:rPr>
          <w:rFonts w:ascii="BundesSans Regular" w:hAnsi="BundesSans Regular" w:cs="Arial"/>
          <w:b/>
          <w:bCs/>
          <w:color w:val="auto"/>
          <w:szCs w:val="20"/>
        </w:rPr>
      </w:pPr>
    </w:p>
    <w:p w14:paraId="2A0581DA" w14:textId="5B7F5D15" w:rsidR="00C277A3" w:rsidRPr="00C277A3" w:rsidRDefault="007A2353" w:rsidP="00C277A3">
      <w:pPr>
        <w:jc w:val="center"/>
        <w:rPr>
          <w:rFonts w:ascii="BundesSans Regular" w:hAnsi="BundesSans Regular"/>
          <w:b/>
          <w:bCs/>
          <w:color w:val="auto"/>
          <w:szCs w:val="20"/>
        </w:rPr>
      </w:pPr>
      <w:r>
        <w:rPr>
          <w:rFonts w:ascii="BundesSans Regular" w:hAnsi="BundesSans Regular"/>
          <w:b/>
          <w:bCs/>
          <w:color w:val="auto"/>
          <w:szCs w:val="20"/>
        </w:rPr>
        <w:t>Verabschiedungsappell</w:t>
      </w:r>
    </w:p>
    <w:p w14:paraId="305361E3" w14:textId="1AAEED15" w:rsidR="00C277A3" w:rsidRPr="00C277A3" w:rsidRDefault="007A2353" w:rsidP="00C277A3">
      <w:pPr>
        <w:jc w:val="center"/>
        <w:rPr>
          <w:rFonts w:ascii="BundesSans Regular" w:hAnsi="BundesSans Regular"/>
          <w:b/>
          <w:bCs/>
          <w:color w:val="auto"/>
          <w:szCs w:val="20"/>
        </w:rPr>
      </w:pPr>
      <w:r>
        <w:rPr>
          <w:rFonts w:ascii="BundesSans Regular" w:hAnsi="BundesSans Regular"/>
          <w:b/>
          <w:bCs/>
          <w:color w:val="auto"/>
          <w:szCs w:val="20"/>
        </w:rPr>
        <w:t>auf dem Obermarkt</w:t>
      </w:r>
    </w:p>
    <w:p w14:paraId="09DF0534" w14:textId="0C2B0C8E" w:rsidR="005D38B9" w:rsidRDefault="00C277A3" w:rsidP="00C277A3">
      <w:pPr>
        <w:jc w:val="center"/>
        <w:rPr>
          <w:rFonts w:ascii="BundesSans Regular" w:hAnsi="BundesSans Regular"/>
          <w:b/>
          <w:bCs/>
          <w:color w:val="auto"/>
          <w:szCs w:val="20"/>
        </w:rPr>
      </w:pPr>
      <w:r w:rsidRPr="00C277A3">
        <w:rPr>
          <w:rFonts w:ascii="BundesSans Regular" w:hAnsi="BundesSans Regular"/>
          <w:b/>
          <w:bCs/>
          <w:color w:val="auto"/>
          <w:szCs w:val="20"/>
        </w:rPr>
        <w:t xml:space="preserve">am </w:t>
      </w:r>
      <w:r w:rsidR="0026233A">
        <w:rPr>
          <w:rFonts w:ascii="BundesSans Regular" w:hAnsi="BundesSans Regular"/>
          <w:b/>
          <w:bCs/>
          <w:color w:val="auto"/>
          <w:szCs w:val="20"/>
        </w:rPr>
        <w:t>21. Okotber</w:t>
      </w:r>
      <w:r w:rsidR="007A2353">
        <w:rPr>
          <w:rFonts w:ascii="BundesSans Regular" w:hAnsi="BundesSans Regular"/>
          <w:b/>
          <w:bCs/>
          <w:color w:val="auto"/>
          <w:szCs w:val="20"/>
        </w:rPr>
        <w:t xml:space="preserve"> 2026</w:t>
      </w:r>
    </w:p>
    <w:p w14:paraId="4BD75729" w14:textId="77777777" w:rsidR="00C277A3" w:rsidRPr="00C277A3" w:rsidRDefault="00C277A3" w:rsidP="00C277A3">
      <w:pPr>
        <w:jc w:val="center"/>
        <w:rPr>
          <w:rFonts w:ascii="BundesSans Regular" w:hAnsi="BundesSans Regular"/>
          <w:color w:val="auto"/>
          <w:szCs w:val="20"/>
        </w:rPr>
      </w:pPr>
    </w:p>
    <w:p w14:paraId="1F378D5F" w14:textId="77777777" w:rsidR="002F1C87" w:rsidRPr="00C277A3" w:rsidRDefault="002F1C87" w:rsidP="005D38B9">
      <w:pPr>
        <w:jc w:val="center"/>
        <w:rPr>
          <w:rFonts w:ascii="BundesSans Regular" w:hAnsi="BundesSans Regular" w:cs="Arial"/>
          <w:bCs/>
          <w:color w:val="auto"/>
          <w:szCs w:val="20"/>
        </w:rPr>
      </w:pPr>
      <w:r w:rsidRPr="00C277A3">
        <w:rPr>
          <w:rFonts w:ascii="BundesSans Regular" w:hAnsi="BundesSans Regular" w:cs="Arial"/>
          <w:bCs/>
          <w:color w:val="auto"/>
          <w:szCs w:val="20"/>
        </w:rPr>
        <w:t>Bataillon elektronische Kampfführung 932</w:t>
      </w:r>
    </w:p>
    <w:p w14:paraId="3137484F" w14:textId="77777777" w:rsidR="005D38B9" w:rsidRPr="00C277A3" w:rsidRDefault="005D38B9" w:rsidP="005D38B9">
      <w:pPr>
        <w:jc w:val="center"/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bCs/>
          <w:color w:val="auto"/>
          <w:szCs w:val="20"/>
        </w:rPr>
        <w:t>Presse</w:t>
      </w:r>
      <w:r w:rsidR="002F1C87" w:rsidRPr="00C277A3">
        <w:rPr>
          <w:rFonts w:ascii="BundesSans Regular" w:hAnsi="BundesSans Regular" w:cs="Arial"/>
          <w:bCs/>
          <w:color w:val="auto"/>
          <w:szCs w:val="20"/>
        </w:rPr>
        <w:t>arbeit</w:t>
      </w:r>
    </w:p>
    <w:p w14:paraId="30DDCD86" w14:textId="77777777" w:rsidR="005D38B9" w:rsidRPr="00C277A3" w:rsidRDefault="005D38B9" w:rsidP="005D38B9">
      <w:pPr>
        <w:jc w:val="center"/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 xml:space="preserve">Tel.: +49 (0) </w:t>
      </w:r>
      <w:r w:rsidR="007834F9">
        <w:rPr>
          <w:rFonts w:ascii="BundesSans Regular" w:hAnsi="BundesSans Regular" w:cs="Arial"/>
          <w:color w:val="auto"/>
          <w:szCs w:val="20"/>
        </w:rPr>
        <w:t>6451 740 2828</w:t>
      </w:r>
    </w:p>
    <w:p w14:paraId="48226AD1" w14:textId="77777777" w:rsidR="005D38B9" w:rsidRPr="00C277A3" w:rsidRDefault="005D38B9" w:rsidP="005D38B9">
      <w:pPr>
        <w:jc w:val="center"/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 xml:space="preserve">E-Mail: </w:t>
      </w:r>
      <w:hyperlink r:id="rId10" w:history="1">
        <w:r w:rsidR="0025309C" w:rsidRPr="0079255C">
          <w:rPr>
            <w:rStyle w:val="Hyperlink"/>
          </w:rPr>
          <w:t xml:space="preserve"> </w:t>
        </w:r>
        <w:r w:rsidR="0025309C" w:rsidRPr="0079255C">
          <w:rPr>
            <w:rStyle w:val="Hyperlink"/>
            <w:rFonts w:ascii="BundesSans Regular" w:hAnsi="BundesSans Regular" w:cs="Arial"/>
            <w:szCs w:val="20"/>
          </w:rPr>
          <w:t>elokabtl932pressearbeit@bundeswehr.org</w:t>
        </w:r>
      </w:hyperlink>
    </w:p>
    <w:p w14:paraId="6B68A54C" w14:textId="77777777" w:rsidR="005D38B9" w:rsidRPr="00C277A3" w:rsidRDefault="005D38B9" w:rsidP="005D38B9">
      <w:pPr>
        <w:jc w:val="center"/>
        <w:rPr>
          <w:rFonts w:ascii="BundesSans Regular" w:hAnsi="BundesSans Regular" w:cs="Arial"/>
          <w:color w:val="auto"/>
          <w:szCs w:val="20"/>
        </w:rPr>
      </w:pPr>
    </w:p>
    <w:p w14:paraId="289A387E" w14:textId="77777777" w:rsidR="005D38B9" w:rsidRPr="00C277A3" w:rsidRDefault="005D38B9" w:rsidP="005D38B9">
      <w:pPr>
        <w:ind w:right="390"/>
        <w:jc w:val="both"/>
        <w:rPr>
          <w:rFonts w:ascii="BundesSans Regular" w:hAnsi="BundesSans Regular" w:cs="Arial"/>
          <w:snapToGrid w:val="0"/>
          <w:color w:val="auto"/>
          <w:sz w:val="18"/>
          <w:szCs w:val="18"/>
        </w:rPr>
      </w:pPr>
      <w:r w:rsidRPr="00C277A3">
        <w:rPr>
          <w:rFonts w:ascii="BundesSans Regular" w:hAnsi="BundesSans Regular" w:cs="Arial"/>
          <w:snapToGrid w:val="0"/>
          <w:color w:val="auto"/>
          <w:sz w:val="18"/>
          <w:szCs w:val="18"/>
        </w:rPr>
        <w:t>Zur Realisierung der Teilnahme akkreditierter Medienvertreter/innen unter Berücksichtigung sicherheitsbezogener Anforderungen werden die nachfolgend aufgeführten personenbezogenen Daten benötigt. Rechtsgrundlage für die Verarbeitung dieser Angaben ist Ihre Einwilligung nach Artikel 6 Abs. 1 a i. V. m. Artikel 7 der Europäische Datenschutzgrundverordnung (DSGVO).</w:t>
      </w:r>
    </w:p>
    <w:p w14:paraId="3F75F232" w14:textId="77777777" w:rsidR="005D38B9" w:rsidRPr="00C277A3" w:rsidRDefault="005D38B9" w:rsidP="005D38B9">
      <w:pPr>
        <w:ind w:right="390"/>
        <w:rPr>
          <w:rFonts w:ascii="BundesSans Regular" w:hAnsi="BundesSans Regular" w:cs="Arial"/>
          <w:snapToGrid w:val="0"/>
          <w:color w:val="auto"/>
          <w:szCs w:val="20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3686"/>
      </w:tblGrid>
      <w:tr w:rsidR="00C277A3" w:rsidRPr="00C277A3" w14:paraId="63A0D914" w14:textId="77777777" w:rsidTr="00CA04C4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93963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b/>
                <w:color w:val="auto"/>
                <w:sz w:val="16"/>
              </w:rPr>
              <w:t>Name / name</w:t>
            </w:r>
          </w:p>
          <w:p w14:paraId="6A7B60E8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418B3C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  <w:sz w:val="16"/>
                <w:lang w:val="en-GB"/>
              </w:rPr>
            </w:pPr>
            <w:r w:rsidRPr="00C277A3">
              <w:rPr>
                <w:rFonts w:ascii="BundesSans Regular" w:hAnsi="BundesSans Regular"/>
                <w:b/>
                <w:color w:val="auto"/>
                <w:sz w:val="16"/>
                <w:lang w:val="en-GB"/>
              </w:rPr>
              <w:t>Vorname / first name</w:t>
            </w:r>
          </w:p>
          <w:p w14:paraId="5F87464D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</w:tbl>
    <w:p w14:paraId="2CB4BDB1" w14:textId="77777777" w:rsidR="005D38B9" w:rsidRPr="00C277A3" w:rsidRDefault="005D38B9" w:rsidP="005D38B9">
      <w:pPr>
        <w:pStyle w:val="fuzeile1"/>
        <w:rPr>
          <w:rFonts w:ascii="BundesSans Regular" w:hAnsi="BundesSans Regular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3119"/>
        <w:gridCol w:w="2126"/>
      </w:tblGrid>
      <w:tr w:rsidR="005D38B9" w:rsidRPr="00C277A3" w14:paraId="23B94AB4" w14:textId="77777777" w:rsidTr="005D38B9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F895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>Geburtsdatum / date of birth</w:t>
            </w:r>
          </w:p>
          <w:p w14:paraId="5A963854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E44D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  <w:lang w:val="fr-FR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  <w:lang w:val="fr-FR"/>
              </w:rPr>
              <w:t>Geburtsort / place of birth</w:t>
            </w:r>
          </w:p>
          <w:p w14:paraId="0D724C7F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548A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>Nationalität / nationality</w:t>
            </w:r>
          </w:p>
          <w:p w14:paraId="4FD11902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</w:tbl>
    <w:p w14:paraId="1673A13A" w14:textId="77777777" w:rsidR="005D38B9" w:rsidRPr="00C277A3" w:rsidRDefault="005D38B9" w:rsidP="005D38B9">
      <w:pPr>
        <w:pStyle w:val="fuzeile1"/>
        <w:rPr>
          <w:rFonts w:ascii="BundesSans Regular" w:hAnsi="BundesSans Regular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3686"/>
      </w:tblGrid>
      <w:tr w:rsidR="005D38B9" w:rsidRPr="00C277A3" w14:paraId="22911C64" w14:textId="77777777" w:rsidTr="005D38B9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ECA2" w14:textId="77777777" w:rsidR="005D38B9" w:rsidRPr="00C277A3" w:rsidRDefault="005D38B9" w:rsidP="009015F4">
            <w:pPr>
              <w:pStyle w:val="Textkrper3"/>
              <w:spacing w:after="0"/>
              <w:rPr>
                <w:rFonts w:ascii="BundesSans Regular" w:hAnsi="BundesSans Regular"/>
                <w:lang w:val="en-US"/>
              </w:rPr>
            </w:pPr>
            <w:r w:rsidRPr="00C277A3">
              <w:rPr>
                <w:rFonts w:ascii="BundesSans Regular" w:hAnsi="BundesSans Regular"/>
                <w:lang w:val="en-US"/>
              </w:rPr>
              <w:t>Reisepass- oder Personalausweis-Nr. / no. of passport</w:t>
            </w:r>
          </w:p>
          <w:p w14:paraId="3E0EF664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37C3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>ausgestellt durch / issued by</w:t>
            </w:r>
          </w:p>
          <w:p w14:paraId="65DB2115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</w:tbl>
    <w:p w14:paraId="33FAE22D" w14:textId="77777777" w:rsidR="005D38B9" w:rsidRPr="00C277A3" w:rsidRDefault="005D38B9" w:rsidP="005D38B9">
      <w:pPr>
        <w:pStyle w:val="fuzeile1"/>
        <w:rPr>
          <w:rFonts w:ascii="BundesSans Regular" w:hAnsi="BundesSans Regular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3686"/>
      </w:tblGrid>
      <w:tr w:rsidR="005D38B9" w:rsidRPr="00C277A3" w14:paraId="73FFD1A2" w14:textId="77777777" w:rsidTr="005D38B9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9484" w14:textId="77777777" w:rsidR="005D38B9" w:rsidRPr="00BC360E" w:rsidRDefault="005D38B9" w:rsidP="009015F4">
            <w:pPr>
              <w:rPr>
                <w:rFonts w:ascii="BundesSans Regular" w:hAnsi="BundesSans Regular"/>
                <w:color w:val="auto"/>
                <w:sz w:val="16"/>
                <w:lang w:val="en-US"/>
              </w:rPr>
            </w:pPr>
            <w:r w:rsidRPr="00BC360E">
              <w:rPr>
                <w:rFonts w:ascii="BundesSans Regular" w:hAnsi="BundesSans Regular"/>
                <w:color w:val="auto"/>
                <w:sz w:val="16"/>
                <w:lang w:val="en-US"/>
              </w:rPr>
              <w:t>Presseausweis-Nr. / number of press card</w:t>
            </w:r>
          </w:p>
          <w:p w14:paraId="7C256052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17DC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>ausgestellt durch / issued by</w:t>
            </w:r>
          </w:p>
          <w:p w14:paraId="62B92651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</w:tbl>
    <w:p w14:paraId="381A1662" w14:textId="77777777" w:rsidR="005D38B9" w:rsidRPr="00C277A3" w:rsidRDefault="005D38B9" w:rsidP="005D38B9">
      <w:pPr>
        <w:pStyle w:val="fuzeile1"/>
        <w:rPr>
          <w:rFonts w:ascii="BundesSans Regular" w:hAnsi="BundesSans Regular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127"/>
        <w:gridCol w:w="3260"/>
      </w:tblGrid>
      <w:tr w:rsidR="00C277A3" w:rsidRPr="00C277A3" w14:paraId="4B1F8978" w14:textId="77777777" w:rsidTr="005D38B9">
        <w:trPr>
          <w:cantSplit/>
        </w:trPr>
        <w:tc>
          <w:tcPr>
            <w:tcW w:w="7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820B" w14:textId="77777777" w:rsidR="005D38B9" w:rsidRPr="00BC360E" w:rsidRDefault="005D38B9" w:rsidP="009015F4">
            <w:pPr>
              <w:pStyle w:val="Textkrper3"/>
              <w:spacing w:after="0"/>
              <w:rPr>
                <w:rFonts w:ascii="BundesSans Regular" w:hAnsi="BundesSans Regular"/>
                <w:lang w:val="en-US"/>
              </w:rPr>
            </w:pPr>
            <w:r w:rsidRPr="00BC360E">
              <w:rPr>
                <w:rFonts w:ascii="BundesSans Regular" w:hAnsi="BundesSans Regular"/>
                <w:lang w:val="en-US"/>
              </w:rPr>
              <w:t>Büroadresse (Straße, Ort) / office address (street, city)</w:t>
            </w:r>
          </w:p>
          <w:p w14:paraId="425ED509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</w:rPr>
            </w:pPr>
            <w:r w:rsidRPr="00C277A3">
              <w:rPr>
                <w:rFonts w:ascii="BundesSans Regular" w:hAnsi="BundesSans Regular"/>
                <w:color w:val="auto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0" w:name="Text19"/>
            <w:r w:rsidRPr="00C277A3">
              <w:rPr>
                <w:rFonts w:ascii="BundesSans Regular" w:hAnsi="BundesSans Regular"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color w:val="auto"/>
              </w:rPr>
            </w:r>
            <w:r w:rsidRPr="00C277A3">
              <w:rPr>
                <w:rFonts w:ascii="BundesSans Regular" w:hAnsi="BundesSans Regular"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color w:val="auto"/>
              </w:rPr>
              <w:fldChar w:fldCharType="end"/>
            </w:r>
            <w:bookmarkEnd w:id="0"/>
          </w:p>
        </w:tc>
      </w:tr>
      <w:tr w:rsidR="005D38B9" w:rsidRPr="00C277A3" w14:paraId="298A0CA0" w14:textId="77777777" w:rsidTr="005D38B9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9A36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>Telefon Büro / telephone office</w:t>
            </w:r>
          </w:p>
          <w:p w14:paraId="03CDC663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835C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  <w:szCs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  <w:szCs w:val="16"/>
              </w:rPr>
              <w:t>Fax Büro / fax office</w:t>
            </w:r>
          </w:p>
          <w:p w14:paraId="2DFC0729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8636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  <w:lang w:val="fr-FR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  <w:lang w:val="fr-FR"/>
              </w:rPr>
              <w:t xml:space="preserve">E-Mail Büro / e-mail </w:t>
            </w:r>
            <w:r w:rsidRPr="00C277A3">
              <w:rPr>
                <w:rFonts w:ascii="BundesSans Regular" w:hAnsi="BundesSans Regular"/>
                <w:color w:val="auto"/>
                <w:sz w:val="16"/>
              </w:rPr>
              <w:t>office</w:t>
            </w:r>
          </w:p>
          <w:p w14:paraId="2748A90D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</w:tbl>
    <w:p w14:paraId="301312BE" w14:textId="77777777" w:rsidR="005D38B9" w:rsidRPr="00C277A3" w:rsidRDefault="005D38B9" w:rsidP="005D38B9">
      <w:pPr>
        <w:pStyle w:val="fuzeile1"/>
        <w:rPr>
          <w:rFonts w:ascii="BundesSans Regular" w:hAnsi="BundesSans Regular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25"/>
      </w:tblGrid>
      <w:tr w:rsidR="00C277A3" w:rsidRPr="00C277A3" w14:paraId="5A58F458" w14:textId="77777777" w:rsidTr="005D38B9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C2DAD6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b/>
                <w:color w:val="auto"/>
                <w:sz w:val="16"/>
              </w:rPr>
              <w:t>Medium / media</w:t>
            </w:r>
          </w:p>
          <w:p w14:paraId="5C523F73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</w:tbl>
    <w:p w14:paraId="21A2BE72" w14:textId="77777777" w:rsidR="005D38B9" w:rsidRPr="00C277A3" w:rsidRDefault="005D38B9" w:rsidP="005D38B9">
      <w:pPr>
        <w:pStyle w:val="fuzeile1"/>
        <w:rPr>
          <w:rFonts w:ascii="BundesSans Regular" w:hAnsi="BundesSans Regular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25"/>
      </w:tblGrid>
      <w:tr w:rsidR="005D38B9" w:rsidRPr="00C277A3" w14:paraId="67EEE5BB" w14:textId="77777777" w:rsidTr="005D38B9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D328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  <w:lang w:val="en-US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  <w:lang w:val="en-US"/>
              </w:rPr>
              <w:t>Land des Mediums / country of media</w:t>
            </w:r>
          </w:p>
          <w:p w14:paraId="3261AB21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</w:tbl>
    <w:p w14:paraId="52F0217B" w14:textId="77777777" w:rsidR="005D38B9" w:rsidRPr="00C277A3" w:rsidRDefault="005D38B9" w:rsidP="005D38B9">
      <w:pPr>
        <w:pStyle w:val="fuzeile1"/>
        <w:rPr>
          <w:rFonts w:ascii="BundesSans Regular" w:hAnsi="BundesSans Regular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701"/>
        <w:gridCol w:w="3686"/>
      </w:tblGrid>
      <w:tr w:rsidR="00C277A3" w:rsidRPr="00C277A3" w14:paraId="08DCADC5" w14:textId="77777777" w:rsidTr="005D38B9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50C3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>Mobiltelefon / mobile phone</w:t>
            </w:r>
          </w:p>
          <w:p w14:paraId="21C423F4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1CAE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 xml:space="preserve"> Telefon / phone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45A2" w14:textId="77777777" w:rsidR="005D38B9" w:rsidRPr="00C277A3" w:rsidRDefault="005D38B9" w:rsidP="009015F4">
            <w:pPr>
              <w:rPr>
                <w:rFonts w:ascii="BundesSans Regular" w:hAnsi="BundesSans Regular"/>
                <w:color w:val="auto"/>
                <w:sz w:val="16"/>
              </w:rPr>
            </w:pPr>
            <w:r w:rsidRPr="00C277A3">
              <w:rPr>
                <w:rFonts w:ascii="BundesSans Regular" w:hAnsi="BundesSans Regular"/>
                <w:color w:val="auto"/>
                <w:sz w:val="16"/>
              </w:rPr>
              <w:t>E-Mail</w:t>
            </w:r>
            <w:r w:rsidRPr="00C277A3">
              <w:rPr>
                <w:rFonts w:ascii="BundesSans Regular" w:hAnsi="BundesSans Regular"/>
                <w:color w:val="auto"/>
                <w:sz w:val="16"/>
                <w:szCs w:val="16"/>
              </w:rPr>
              <w:t xml:space="preserve"> / E-Mail </w:t>
            </w:r>
          </w:p>
          <w:p w14:paraId="2F952C99" w14:textId="77777777" w:rsidR="005D38B9" w:rsidRPr="00C277A3" w:rsidRDefault="005D38B9" w:rsidP="009015F4">
            <w:pPr>
              <w:rPr>
                <w:rFonts w:ascii="BundesSans Regular" w:hAnsi="BundesSans Regular"/>
                <w:b/>
                <w:color w:val="auto"/>
              </w:rPr>
            </w:pPr>
            <w:r w:rsidRPr="00C277A3">
              <w:rPr>
                <w:rFonts w:ascii="BundesSans Regular" w:hAnsi="BundesSans Regular"/>
                <w:b/>
                <w:color w:val="auto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277A3">
              <w:rPr>
                <w:rFonts w:ascii="BundesSans Regular" w:hAnsi="BundesSans Regular"/>
                <w:b/>
                <w:color w:val="auto"/>
              </w:rPr>
              <w:instrText xml:space="preserve"> FORMTEXT </w:instrText>
            </w:r>
            <w:r w:rsidRPr="00C277A3">
              <w:rPr>
                <w:rFonts w:ascii="BundesSans Regular" w:hAnsi="BundesSans Regular"/>
                <w:b/>
                <w:color w:val="auto"/>
              </w:rPr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separate"/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noProof/>
                <w:color w:val="auto"/>
              </w:rPr>
              <w:t> </w:t>
            </w:r>
            <w:r w:rsidRPr="00C277A3">
              <w:rPr>
                <w:rFonts w:ascii="BundesSans Regular" w:hAnsi="BundesSans Regular"/>
                <w:b/>
                <w:color w:val="auto"/>
              </w:rPr>
              <w:fldChar w:fldCharType="end"/>
            </w:r>
          </w:p>
        </w:tc>
      </w:tr>
      <w:tr w:rsidR="00C277A3" w:rsidRPr="00C277A3" w14:paraId="37B7C9AA" w14:textId="77777777" w:rsidTr="005D38B9">
        <w:trPr>
          <w:cantSplit/>
        </w:trPr>
        <w:tc>
          <w:tcPr>
            <w:tcW w:w="7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1D49" w14:textId="77777777" w:rsidR="005D38B9" w:rsidRPr="00BC360E" w:rsidRDefault="005D38B9" w:rsidP="009015F4">
            <w:pPr>
              <w:tabs>
                <w:tab w:val="left" w:pos="1985"/>
              </w:tabs>
              <w:jc w:val="center"/>
              <w:rPr>
                <w:rFonts w:ascii="BundesSans Regular" w:hAnsi="BundesSans Regular"/>
                <w:b/>
                <w:color w:val="auto"/>
                <w:sz w:val="16"/>
                <w:shd w:val="clear" w:color="auto" w:fill="FFFFFF"/>
              </w:rPr>
            </w:pPr>
            <w:r w:rsidRPr="00C277A3">
              <w:rPr>
                <w:rFonts w:ascii="BundesSans Regular" w:hAnsi="BundesSans Regular"/>
                <w:b/>
                <w:color w:val="auto"/>
                <w:sz w:val="16"/>
                <w:u w:val="single"/>
                <w:shd w:val="clear" w:color="auto" w:fill="FFFFFF"/>
              </w:rPr>
              <w:br/>
              <w:t xml:space="preserve">Zutreffendes bitte ankreuzen / </w:t>
            </w:r>
            <w:r w:rsidR="007D5626" w:rsidRPr="00C277A3">
              <w:rPr>
                <w:rFonts w:ascii="BundesSans Regular" w:hAnsi="BundesSans Regular"/>
                <w:b/>
                <w:color w:val="auto"/>
                <w:sz w:val="16"/>
                <w:u w:val="single"/>
                <w:shd w:val="clear" w:color="auto" w:fill="FFFFFF"/>
              </w:rPr>
              <w:t>p</w:t>
            </w:r>
            <w:r w:rsidRPr="00C277A3">
              <w:rPr>
                <w:rFonts w:ascii="BundesSans Regular" w:hAnsi="BundesSans Regular"/>
                <w:b/>
                <w:color w:val="auto"/>
                <w:sz w:val="16"/>
                <w:u w:val="single"/>
                <w:shd w:val="clear" w:color="auto" w:fill="FFFFFF"/>
              </w:rPr>
              <w:t>lease mark the appropriate answer</w:t>
            </w:r>
          </w:p>
          <w:p w14:paraId="33872E45" w14:textId="77777777" w:rsidR="005D38B9" w:rsidRPr="00BC360E" w:rsidRDefault="005D38B9" w:rsidP="009015F4">
            <w:pPr>
              <w:tabs>
                <w:tab w:val="left" w:pos="1985"/>
              </w:tabs>
              <w:rPr>
                <w:rFonts w:ascii="BundesSans Regular" w:hAnsi="BundesSans Regular"/>
                <w:b/>
                <w:color w:val="auto"/>
                <w:sz w:val="16"/>
                <w:shd w:val="clear" w:color="auto" w:fill="FFFFFF"/>
              </w:rPr>
            </w:pPr>
          </w:p>
          <w:p w14:paraId="6406E21C" w14:textId="77777777" w:rsidR="005D38B9" w:rsidRPr="00C277A3" w:rsidRDefault="005D38B9" w:rsidP="00CA04C4">
            <w:pPr>
              <w:tabs>
                <w:tab w:val="left" w:pos="1985"/>
                <w:tab w:val="left" w:pos="5227"/>
              </w:tabs>
              <w:rPr>
                <w:rFonts w:ascii="BundesSans Regular" w:hAnsi="BundesSans Regular"/>
                <w:color w:val="auto"/>
                <w:shd w:val="clear" w:color="auto" w:fill="FFFFFF"/>
              </w:rPr>
            </w:pP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</w:t>
            </w:r>
            <w:r w:rsidRPr="00C277A3">
              <w:rPr>
                <w:rFonts w:ascii="BundesSans Regular" w:hAnsi="BundesSans Regular"/>
                <w:b/>
                <w:color w:val="auto"/>
                <w:shd w:val="clear" w:color="auto" w:fill="FFFFFF"/>
              </w:rPr>
              <w:t>Schriftpresse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ab/>
              <w:t xml:space="preserve">               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</w:t>
            </w:r>
            <w:r w:rsidRPr="00C277A3">
              <w:rPr>
                <w:rFonts w:ascii="BundesSans Regular" w:hAnsi="BundesSans Regular"/>
                <w:b/>
                <w:color w:val="auto"/>
                <w:shd w:val="clear" w:color="auto" w:fill="FFFFFF"/>
              </w:rPr>
              <w:t>Fernsehen, Film</w:t>
            </w:r>
            <w:r w:rsidR="007E4D5B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         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</w:t>
            </w:r>
            <w:r w:rsidR="00783F05" w:rsidRPr="00C277A3">
              <w:rPr>
                <w:rFonts w:ascii="BundesSans Regular" w:hAnsi="BundesSans Regular"/>
                <w:b/>
                <w:color w:val="auto"/>
                <w:shd w:val="clear" w:color="auto" w:fill="FFFFFF"/>
              </w:rPr>
              <w:t>Hörfunk</w:t>
            </w:r>
          </w:p>
          <w:p w14:paraId="771D2C3A" w14:textId="77777777" w:rsidR="005D38B9" w:rsidRPr="00C277A3" w:rsidRDefault="005D38B9" w:rsidP="009015F4">
            <w:pPr>
              <w:tabs>
                <w:tab w:val="left" w:pos="1985"/>
              </w:tabs>
              <w:rPr>
                <w:rFonts w:ascii="BundesSans Regular" w:hAnsi="BundesSans Regular"/>
                <w:color w:val="auto"/>
                <w:shd w:val="clear" w:color="auto" w:fill="FFFFFF"/>
              </w:rPr>
            </w:pP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</w:t>
            </w:r>
            <w:r w:rsidR="007D5626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>Redakteur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ab/>
              <w:t xml:space="preserve">               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="007E4D5B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Redakteur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      </w:t>
            </w:r>
            <w:r w:rsidR="00CA04C4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       </w:t>
            </w:r>
            <w:r w:rsidR="007E4D5B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</w:t>
            </w:r>
            <w:r w:rsidR="00CA04C4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 </w:t>
            </w:r>
            <w:r w:rsidR="00A00ADE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</w:t>
            </w:r>
            <w:r w:rsidR="007D5626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Redakteur</w:t>
            </w:r>
          </w:p>
          <w:p w14:paraId="3536A807" w14:textId="77777777" w:rsidR="005D38B9" w:rsidRPr="00C277A3" w:rsidRDefault="005D38B9" w:rsidP="009015F4">
            <w:pPr>
              <w:tabs>
                <w:tab w:val="left" w:pos="1985"/>
              </w:tabs>
              <w:rPr>
                <w:rFonts w:ascii="BundesSans Regular" w:hAnsi="BundesSans Regular"/>
                <w:color w:val="auto"/>
                <w:shd w:val="clear" w:color="auto" w:fill="FFFFFF"/>
              </w:rPr>
            </w:pP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</w:t>
            </w:r>
            <w:r w:rsidR="00783F05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>Onlinemedium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ab/>
              <w:t xml:space="preserve">               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Kameramann</w:t>
            </w:r>
            <w:r w:rsidR="007D5626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        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 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Techniker</w:t>
            </w:r>
          </w:p>
          <w:p w14:paraId="0CD8F13C" w14:textId="77777777" w:rsidR="005D38B9" w:rsidRPr="00C277A3" w:rsidRDefault="005D38B9" w:rsidP="009015F4">
            <w:pPr>
              <w:tabs>
                <w:tab w:val="left" w:pos="1985"/>
              </w:tabs>
              <w:rPr>
                <w:rFonts w:ascii="BundesSans Regular" w:hAnsi="BundesSans Regular"/>
                <w:color w:val="auto"/>
                <w:shd w:val="clear" w:color="auto" w:fill="FFFFFF"/>
              </w:rPr>
            </w:pP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</w:t>
            </w:r>
            <w:r w:rsidR="007D5626"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>Fotograf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ab/>
              <w:t xml:space="preserve">                    </w:t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instrText xml:space="preserve"> FORMCHECKBOX </w:instrText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</w:r>
            <w:r w:rsidR="00156286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separate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fldChar w:fldCharType="end"/>
            </w:r>
            <w:r w:rsidRPr="00C277A3">
              <w:rPr>
                <w:rFonts w:ascii="BundesSans Regular" w:hAnsi="BundesSans Regular"/>
                <w:color w:val="auto"/>
                <w:shd w:val="clear" w:color="auto" w:fill="FFFFFF"/>
              </w:rPr>
              <w:t xml:space="preserve">  Techniker</w:t>
            </w:r>
          </w:p>
          <w:p w14:paraId="79AB325B" w14:textId="77777777" w:rsidR="005D38B9" w:rsidRPr="00C277A3" w:rsidRDefault="005D38B9" w:rsidP="009015F4">
            <w:pPr>
              <w:tabs>
                <w:tab w:val="left" w:pos="2835"/>
              </w:tabs>
              <w:rPr>
                <w:rFonts w:ascii="BundesSans Regular" w:hAnsi="BundesSans Regular"/>
                <w:color w:val="auto"/>
                <w:sz w:val="16"/>
              </w:rPr>
            </w:pPr>
          </w:p>
        </w:tc>
      </w:tr>
    </w:tbl>
    <w:p w14:paraId="20C05B4C" w14:textId="77777777" w:rsidR="005D38B9" w:rsidRPr="00C277A3" w:rsidRDefault="005D38B9" w:rsidP="005D38B9">
      <w:pPr>
        <w:pStyle w:val="Textkrper2"/>
        <w:jc w:val="both"/>
        <w:rPr>
          <w:rFonts w:ascii="BundesSans Regular" w:hAnsi="BundesSans Regular" w:cs="Arial"/>
          <w:b/>
          <w:sz w:val="16"/>
        </w:rPr>
      </w:pPr>
      <w:r w:rsidRPr="00C277A3">
        <w:rPr>
          <w:rFonts w:ascii="BundesSans Regular" w:hAnsi="BundesSans Regular"/>
          <w:noProof/>
          <w:snapToGrid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F0722" wp14:editId="0331557C">
                <wp:simplePos x="0" y="0"/>
                <wp:positionH relativeFrom="column">
                  <wp:posOffset>-13335</wp:posOffset>
                </wp:positionH>
                <wp:positionV relativeFrom="paragraph">
                  <wp:posOffset>104140</wp:posOffset>
                </wp:positionV>
                <wp:extent cx="4915436" cy="872837"/>
                <wp:effectExtent l="0" t="0" r="19050" b="22860"/>
                <wp:wrapNone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5436" cy="8728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2B005" w14:textId="77777777" w:rsidR="005F21A2" w:rsidRDefault="005D38B9" w:rsidP="00CA04C4">
                            <w:pPr>
                              <w:pStyle w:val="berschrift1"/>
                              <w:rPr>
                                <w:rFonts w:ascii="BundesSans Regular" w:hAnsi="BundesSans Regular" w:cs="Arial"/>
                                <w:sz w:val="12"/>
                              </w:rPr>
                            </w:pPr>
                            <w:r w:rsidRPr="00783F05">
                              <w:rPr>
                                <w:rFonts w:ascii="BundesSans Regular" w:hAnsi="BundesSans Regular" w:cs="Arial"/>
                                <w:sz w:val="12"/>
                              </w:rPr>
                              <w:t>Die anliegenden Datenschutzhinweise habe ich zur Kenntnis genommen. In die Verarbeitung meiner Daten willige ich ein. Ebenso bestätige ich die Richtigkeit meiner Angaben:</w:t>
                            </w:r>
                          </w:p>
                          <w:p w14:paraId="5FF78E99" w14:textId="77777777" w:rsidR="005D38B9" w:rsidRPr="005F21A2" w:rsidRDefault="005D38B9" w:rsidP="00CA04C4">
                            <w:pPr>
                              <w:pStyle w:val="berschrift1"/>
                              <w:rPr>
                                <w:rFonts w:ascii="BundesSans Regular" w:hAnsi="BundesSans Regular"/>
                                <w:b w:val="0"/>
                                <w:szCs w:val="20"/>
                              </w:rPr>
                            </w:pPr>
                          </w:p>
                          <w:p w14:paraId="37267B2B" w14:textId="77777777" w:rsidR="005F21A2" w:rsidRPr="005F21A2" w:rsidRDefault="005F21A2" w:rsidP="005F21A2">
                            <w:pPr>
                              <w:rPr>
                                <w:rFonts w:ascii="BundesSans Regular" w:hAnsi="BundesSans Regular"/>
                                <w:szCs w:val="20"/>
                              </w:rPr>
                            </w:pPr>
                          </w:p>
                          <w:p w14:paraId="5A4FF690" w14:textId="77777777" w:rsidR="005D38B9" w:rsidRPr="00783F05" w:rsidRDefault="007E4D5B" w:rsidP="00CA04C4">
                            <w:pPr>
                              <w:pStyle w:val="Textkrper3"/>
                              <w:spacing w:after="0"/>
                              <w:rPr>
                                <w:rFonts w:ascii="BundesSans Regular" w:hAnsi="BundesSans Regular"/>
                                <w:sz w:val="28"/>
                              </w:rPr>
                            </w:pPr>
                            <w:r>
                              <w:rPr>
                                <w:rFonts w:ascii="BundesSans Regular" w:hAnsi="BundesSans Regular" w:cs="Arial"/>
                                <w:b/>
                                <w:iCs/>
                                <w:sz w:val="20"/>
                                <w:shd w:val="clear" w:color="auto" w:fill="D9D9D9"/>
                              </w:rPr>
                              <w:t>Ort, Datum</w:t>
                            </w:r>
                            <w:r>
                              <w:rPr>
                                <w:rFonts w:ascii="BundesSans Regular" w:hAnsi="BundesSans Regular" w:cs="Arial"/>
                                <w:b/>
                                <w:iCs/>
                                <w:sz w:val="20"/>
                                <w:shd w:val="clear" w:color="auto" w:fill="D9D9D9"/>
                              </w:rPr>
                              <w:tab/>
                            </w:r>
                            <w:r>
                              <w:rPr>
                                <w:rFonts w:ascii="BundesSans Regular" w:hAnsi="BundesSans Regular" w:cs="Arial"/>
                                <w:b/>
                                <w:iCs/>
                                <w:sz w:val="20"/>
                                <w:shd w:val="clear" w:color="auto" w:fill="D9D9D9"/>
                              </w:rPr>
                              <w:tab/>
                            </w:r>
                            <w:r>
                              <w:rPr>
                                <w:rFonts w:ascii="BundesSans Regular" w:hAnsi="BundesSans Regular" w:cs="Arial"/>
                                <w:b/>
                                <w:iCs/>
                                <w:sz w:val="20"/>
                                <w:shd w:val="clear" w:color="auto" w:fill="D9D9D9"/>
                              </w:rPr>
                              <w:tab/>
                            </w:r>
                            <w:r>
                              <w:rPr>
                                <w:rFonts w:ascii="BundesSans Regular" w:hAnsi="BundesSans Regular" w:cs="Arial"/>
                                <w:b/>
                                <w:iCs/>
                                <w:sz w:val="20"/>
                                <w:shd w:val="clear" w:color="auto" w:fill="D9D9D9"/>
                              </w:rPr>
                              <w:tab/>
                            </w:r>
                            <w:r>
                              <w:rPr>
                                <w:rFonts w:ascii="BundesSans Regular" w:hAnsi="BundesSans Regular" w:cs="Arial"/>
                                <w:b/>
                                <w:iCs/>
                                <w:sz w:val="20"/>
                                <w:shd w:val="clear" w:color="auto" w:fill="D9D9D9"/>
                              </w:rPr>
                              <w:tab/>
                            </w:r>
                            <w:r w:rsidR="005D38B9" w:rsidRPr="00783F05">
                              <w:rPr>
                                <w:rFonts w:ascii="BundesSans Regular" w:hAnsi="BundesSans Regular" w:cs="Arial"/>
                                <w:b/>
                                <w:iCs/>
                                <w:sz w:val="20"/>
                                <w:shd w:val="clear" w:color="auto" w:fill="D9D9D9"/>
                              </w:rPr>
                              <w:t>Unterschrift /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C2F0722" id="Textfeld 12" o:spid="_x0000_s1027" type="#_x0000_t202" style="position:absolute;left:0;text-align:left;margin-left:-1.05pt;margin-top:8.2pt;width:387.05pt;height:6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" strokeweight=".5pt">
                <v:textbox>
                  <w:txbxContent>
                    <w:p w14:paraId="5812B005" w14:textId="77777777" w:rsidR="005F21A2" w:rsidRDefault="005D38B9" w:rsidP="00CA04C4">
                      <w:pPr>
                        <w:pStyle w:val="berschrift1"/>
                        <w:rPr>
                          <w:rFonts w:ascii="BundesSans Regular" w:hAnsi="BundesSans Regular" w:cs="Arial"/>
                          <w:sz w:val="12"/>
                        </w:rPr>
                      </w:pPr>
                      <w:r w:rsidRPr="00783F05">
                        <w:rPr>
                          <w:rFonts w:ascii="BundesSans Regular" w:hAnsi="BundesSans Regular" w:cs="Arial"/>
                          <w:sz w:val="12"/>
                        </w:rPr>
                        <w:t>Die anliegenden Datenschutzhinweise habe ich zur Kenntnis genommen. In die Verarbeitung meiner Daten willige ich ein. Ebenso bestätige ich die Richtigkeit meiner Angaben:</w:t>
                      </w:r>
                    </w:p>
                    <w:p w14:paraId="5FF78E99" w14:textId="77777777" w:rsidR="005D38B9" w:rsidRPr="005F21A2" w:rsidRDefault="005D38B9" w:rsidP="00CA04C4">
                      <w:pPr>
                        <w:pStyle w:val="berschrift1"/>
                        <w:rPr>
                          <w:rFonts w:ascii="BundesSans Regular" w:hAnsi="BundesSans Regular"/>
                          <w:b w:val="0"/>
                          <w:szCs w:val="20"/>
                        </w:rPr>
                      </w:pPr>
                    </w:p>
                    <w:p w14:paraId="37267B2B" w14:textId="77777777" w:rsidR="005F21A2" w:rsidRPr="005F21A2" w:rsidRDefault="005F21A2" w:rsidP="005F21A2">
                      <w:pPr>
                        <w:rPr>
                          <w:rFonts w:ascii="BundesSans Regular" w:hAnsi="BundesSans Regular"/>
                          <w:szCs w:val="20"/>
                        </w:rPr>
                      </w:pPr>
                    </w:p>
                    <w:p w14:paraId="5A4FF690" w14:textId="77777777" w:rsidR="005D38B9" w:rsidRPr="00783F05" w:rsidRDefault="007E4D5B" w:rsidP="00CA04C4">
                      <w:pPr>
                        <w:pStyle w:val="Textkrper3"/>
                        <w:spacing w:after="0"/>
                        <w:rPr>
                          <w:rFonts w:ascii="BundesSans Regular" w:hAnsi="BundesSans Regular"/>
                          <w:sz w:val="28"/>
                        </w:rPr>
                      </w:pPr>
                      <w:r>
                        <w:rPr>
                          <w:rFonts w:ascii="BundesSans Regular" w:hAnsi="BundesSans Regular" w:cs="Arial"/>
                          <w:b/>
                          <w:iCs/>
                          <w:sz w:val="20"/>
                          <w:shd w:val="clear" w:color="auto" w:fill="D9D9D9"/>
                        </w:rPr>
                        <w:t>Ort, Datum</w:t>
                      </w:r>
                      <w:r>
                        <w:rPr>
                          <w:rFonts w:ascii="BundesSans Regular" w:hAnsi="BundesSans Regular" w:cs="Arial"/>
                          <w:b/>
                          <w:iCs/>
                          <w:sz w:val="20"/>
                          <w:shd w:val="clear" w:color="auto" w:fill="D9D9D9"/>
                        </w:rPr>
                        <w:tab/>
                      </w:r>
                      <w:r>
                        <w:rPr>
                          <w:rFonts w:ascii="BundesSans Regular" w:hAnsi="BundesSans Regular" w:cs="Arial"/>
                          <w:b/>
                          <w:iCs/>
                          <w:sz w:val="20"/>
                          <w:shd w:val="clear" w:color="auto" w:fill="D9D9D9"/>
                        </w:rPr>
                        <w:tab/>
                      </w:r>
                      <w:r>
                        <w:rPr>
                          <w:rFonts w:ascii="BundesSans Regular" w:hAnsi="BundesSans Regular" w:cs="Arial"/>
                          <w:b/>
                          <w:iCs/>
                          <w:sz w:val="20"/>
                          <w:shd w:val="clear" w:color="auto" w:fill="D9D9D9"/>
                        </w:rPr>
                        <w:tab/>
                      </w:r>
                      <w:r>
                        <w:rPr>
                          <w:rFonts w:ascii="BundesSans Regular" w:hAnsi="BundesSans Regular" w:cs="Arial"/>
                          <w:b/>
                          <w:iCs/>
                          <w:sz w:val="20"/>
                          <w:shd w:val="clear" w:color="auto" w:fill="D9D9D9"/>
                        </w:rPr>
                        <w:tab/>
                      </w:r>
                      <w:r>
                        <w:rPr>
                          <w:rFonts w:ascii="BundesSans Regular" w:hAnsi="BundesSans Regular" w:cs="Arial"/>
                          <w:b/>
                          <w:iCs/>
                          <w:sz w:val="20"/>
                          <w:shd w:val="clear" w:color="auto" w:fill="D9D9D9"/>
                        </w:rPr>
                        <w:tab/>
                      </w:r>
                      <w:r w:rsidR="005D38B9" w:rsidRPr="00783F05">
                        <w:rPr>
                          <w:rFonts w:ascii="BundesSans Regular" w:hAnsi="BundesSans Regular" w:cs="Arial"/>
                          <w:b/>
                          <w:iCs/>
                          <w:sz w:val="20"/>
                          <w:shd w:val="clear" w:color="auto" w:fill="D9D9D9"/>
                        </w:rPr>
                        <w:t>Unterschrift / 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E7B329A" w14:textId="77777777" w:rsidR="005D38B9" w:rsidRPr="00C277A3" w:rsidRDefault="005D38B9" w:rsidP="005D38B9">
      <w:pPr>
        <w:pStyle w:val="berschrift7"/>
        <w:rPr>
          <w:rFonts w:ascii="BundesSans Regular" w:hAnsi="BundesSans Regular"/>
          <w:b/>
          <w:color w:val="auto"/>
          <w:sz w:val="14"/>
        </w:rPr>
      </w:pPr>
    </w:p>
    <w:p w14:paraId="2750F612" w14:textId="77777777" w:rsidR="005D38B9" w:rsidRPr="00C277A3" w:rsidRDefault="005D38B9" w:rsidP="005D38B9">
      <w:pPr>
        <w:pStyle w:val="berschrift7"/>
        <w:rPr>
          <w:rFonts w:ascii="BundesSans Regular" w:hAnsi="BundesSans Regular"/>
          <w:color w:val="auto"/>
        </w:rPr>
      </w:pPr>
      <w:r w:rsidRPr="00C277A3">
        <w:rPr>
          <w:rFonts w:ascii="BundesSans Regular" w:hAnsi="BundesSans Regular"/>
          <w:color w:val="auto"/>
        </w:rPr>
        <w:t>Anfahrtsskizze</w:t>
      </w:r>
    </w:p>
    <w:p w14:paraId="67FCC5E3" w14:textId="77777777" w:rsidR="005D38B9" w:rsidRPr="00C277A3" w:rsidRDefault="005D38B9" w:rsidP="005D38B9">
      <w:pPr>
        <w:rPr>
          <w:rFonts w:ascii="BundesSans Regular" w:hAnsi="BundesSans Regular"/>
          <w:color w:val="auto"/>
        </w:rPr>
      </w:pPr>
    </w:p>
    <w:p w14:paraId="67407BE4" w14:textId="77777777" w:rsidR="005D38B9" w:rsidRPr="00C277A3" w:rsidRDefault="005D38B9" w:rsidP="005D38B9">
      <w:pPr>
        <w:rPr>
          <w:color w:val="auto"/>
        </w:rPr>
      </w:pPr>
    </w:p>
    <w:p w14:paraId="2FDDBF48" w14:textId="77777777" w:rsidR="005D38B9" w:rsidRPr="00C277A3" w:rsidRDefault="005D38B9" w:rsidP="005D38B9">
      <w:pPr>
        <w:rPr>
          <w:rFonts w:ascii="BundesSans Regular" w:hAnsi="BundesSans Regular"/>
          <w:color w:val="auto"/>
          <w:szCs w:val="20"/>
        </w:rPr>
      </w:pPr>
    </w:p>
    <w:p w14:paraId="690004BF" w14:textId="77777777" w:rsidR="00CA04C4" w:rsidRPr="00C277A3" w:rsidRDefault="00CA04C4" w:rsidP="00CA04C4">
      <w:pPr>
        <w:jc w:val="center"/>
        <w:rPr>
          <w:rFonts w:ascii="BundesSans Regular" w:hAnsi="BundesSans Regular" w:cs="Arial"/>
          <w:b/>
          <w:color w:val="auto"/>
          <w:szCs w:val="20"/>
          <w:u w:val="single"/>
        </w:rPr>
      </w:pPr>
      <w:r w:rsidRPr="00C277A3">
        <w:rPr>
          <w:rFonts w:ascii="BundesSans Regular" w:hAnsi="BundesSans Regular" w:cs="Arial"/>
          <w:b/>
          <w:color w:val="auto"/>
          <w:szCs w:val="20"/>
          <w:u w:val="single"/>
        </w:rPr>
        <w:lastRenderedPageBreak/>
        <w:t>Datenschutzrechtliche Hinweise</w:t>
      </w:r>
    </w:p>
    <w:p w14:paraId="40C2FA30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</w:p>
    <w:p w14:paraId="1304E55F" w14:textId="77777777" w:rsidR="00CA04C4" w:rsidRPr="00C277A3" w:rsidRDefault="00CA04C4" w:rsidP="007D5626">
      <w:pPr>
        <w:rPr>
          <w:rFonts w:ascii="BundesSans Regular" w:hAnsi="BundesSans Regular" w:cs="Arial"/>
          <w:b/>
          <w:color w:val="auto"/>
          <w:szCs w:val="20"/>
        </w:rPr>
      </w:pPr>
      <w:r w:rsidRPr="00C277A3">
        <w:rPr>
          <w:rFonts w:ascii="BundesSans Regular" w:hAnsi="BundesSans Regular" w:cs="Arial"/>
          <w:b/>
          <w:color w:val="auto"/>
          <w:szCs w:val="20"/>
        </w:rPr>
        <w:t xml:space="preserve">1. </w:t>
      </w:r>
      <w:r w:rsidR="004C1BFD" w:rsidRPr="00C277A3">
        <w:rPr>
          <w:rFonts w:ascii="BundesSans Regular" w:hAnsi="BundesSans Regular" w:cs="Arial"/>
          <w:b/>
          <w:color w:val="auto"/>
          <w:szCs w:val="20"/>
        </w:rPr>
        <w:t>Freiwilligkeit der Einwilligung</w:t>
      </w:r>
    </w:p>
    <w:p w14:paraId="3DE03080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a) Die Bereitstellung meiner Daten durch mich erfolgt freiwillig. Es besteht keine gesetzliche oder vertragliche Pflicht meinerse</w:t>
      </w:r>
      <w:r w:rsidR="007D5626" w:rsidRPr="00C277A3">
        <w:rPr>
          <w:rFonts w:ascii="BundesSans Regular" w:hAnsi="BundesSans Regular" w:cs="Arial"/>
          <w:color w:val="auto"/>
          <w:szCs w:val="20"/>
        </w:rPr>
        <w:t>its, meine Daten herauszugeben.</w:t>
      </w:r>
    </w:p>
    <w:p w14:paraId="5CB160CF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b) Hinsichtlich der Folgen einer N</w:t>
      </w:r>
      <w:r w:rsidR="007D5626" w:rsidRPr="00C277A3">
        <w:rPr>
          <w:rFonts w:ascii="BundesSans Regular" w:hAnsi="BundesSans Regular" w:cs="Arial"/>
          <w:color w:val="auto"/>
          <w:szCs w:val="20"/>
        </w:rPr>
        <w:t>ichterteilung der Einwilligung:</w:t>
      </w:r>
    </w:p>
    <w:p w14:paraId="1BDBDBE3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Die Nichterteilung der Einwilligung hat zur Folge, dass eine Teilnahme an der Veranstaltung nicht ermöglicht werden kann.</w:t>
      </w:r>
    </w:p>
    <w:p w14:paraId="5C8F6283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</w:p>
    <w:p w14:paraId="03C32DA2" w14:textId="77777777" w:rsidR="00CA04C4" w:rsidRPr="00C277A3" w:rsidRDefault="00CA04C4" w:rsidP="007D5626">
      <w:pPr>
        <w:rPr>
          <w:rFonts w:ascii="BundesSans Regular" w:hAnsi="BundesSans Regular" w:cs="Arial"/>
          <w:b/>
          <w:color w:val="auto"/>
          <w:szCs w:val="20"/>
        </w:rPr>
      </w:pPr>
      <w:r w:rsidRPr="00C277A3">
        <w:rPr>
          <w:rFonts w:ascii="BundesSans Regular" w:hAnsi="BundesSans Regular" w:cs="Arial"/>
          <w:b/>
          <w:color w:val="auto"/>
          <w:szCs w:val="20"/>
        </w:rPr>
        <w:t xml:space="preserve">2. Widerrufsmöglichkeit </w:t>
      </w:r>
    </w:p>
    <w:p w14:paraId="71BA64DC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Ich habe das Recht, die erteilte Einwilligung jederzeit mit Wirkung für die Zukunft zu widerrufen. Die Rechtmäßigkeit der Verarbeitung bis zum Widerruf bleibt davon unberührt.</w:t>
      </w:r>
    </w:p>
    <w:p w14:paraId="16BC30EE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</w:p>
    <w:p w14:paraId="4CADC83E" w14:textId="77777777" w:rsidR="00CA04C4" w:rsidRPr="00C277A3" w:rsidRDefault="00CA04C4" w:rsidP="007D5626">
      <w:pPr>
        <w:rPr>
          <w:rFonts w:ascii="BundesSans Regular" w:hAnsi="BundesSans Regular" w:cs="Arial"/>
          <w:b/>
          <w:color w:val="auto"/>
          <w:szCs w:val="20"/>
        </w:rPr>
      </w:pPr>
      <w:r w:rsidRPr="00C277A3">
        <w:rPr>
          <w:rFonts w:ascii="BundesSans Regular" w:hAnsi="BundesSans Regular" w:cs="Arial"/>
          <w:b/>
          <w:color w:val="auto"/>
          <w:szCs w:val="20"/>
        </w:rPr>
        <w:t xml:space="preserve">3. Weiterer Verarbeitungsgang </w:t>
      </w:r>
    </w:p>
    <w:p w14:paraId="41E7CBB0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a) Rechtsgrundlage für den o.g. Verarbeitungszweck ist die Einwilligung gem</w:t>
      </w:r>
      <w:r w:rsidR="004C1BFD" w:rsidRPr="00C277A3">
        <w:rPr>
          <w:rFonts w:ascii="BundesSans Regular" w:hAnsi="BundesSans Regular" w:cs="Arial"/>
          <w:color w:val="auto"/>
          <w:szCs w:val="20"/>
        </w:rPr>
        <w:t>äß Art. 6 Abs. 1a, Art. 7 DSGVO</w:t>
      </w:r>
    </w:p>
    <w:p w14:paraId="747DFE9E" w14:textId="409DD251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b) Die Speicherung der Daten ist beabsichtigt bis längstens drei Monate n</w:t>
      </w:r>
      <w:r w:rsidR="004C1BFD" w:rsidRPr="00C277A3">
        <w:rPr>
          <w:rFonts w:ascii="BundesSans Regular" w:hAnsi="BundesSans Regular" w:cs="Arial"/>
          <w:color w:val="auto"/>
          <w:szCs w:val="20"/>
        </w:rPr>
        <w:t>ach Durchführung der o.</w:t>
      </w:r>
      <w:r w:rsidRPr="00C277A3">
        <w:rPr>
          <w:rFonts w:ascii="BundesSans Regular" w:hAnsi="BundesSans Regular" w:cs="Arial"/>
          <w:color w:val="auto"/>
          <w:szCs w:val="20"/>
        </w:rPr>
        <w:t>a. Veranstaltung</w:t>
      </w:r>
      <w:r w:rsidR="004C1BFD" w:rsidRPr="00C277A3">
        <w:rPr>
          <w:rFonts w:ascii="BundesSans Regular" w:hAnsi="BundesSans Regular" w:cs="Arial"/>
          <w:color w:val="auto"/>
          <w:szCs w:val="20"/>
        </w:rPr>
        <w:t>.</w:t>
      </w:r>
      <w:r w:rsidRPr="00C277A3">
        <w:rPr>
          <w:rFonts w:ascii="BundesSans Regular" w:hAnsi="BundesSans Regular" w:cs="Arial"/>
          <w:color w:val="auto"/>
          <w:szCs w:val="20"/>
        </w:rPr>
        <w:t xml:space="preserve"> Ausnahme ist die dauerhafte Aufnahme (löschen nach Wi</w:t>
      </w:r>
      <w:r w:rsidR="00783F05" w:rsidRPr="00C277A3">
        <w:rPr>
          <w:rFonts w:ascii="BundesSans Regular" w:hAnsi="BundesSans Regular" w:cs="Arial"/>
          <w:color w:val="auto"/>
          <w:szCs w:val="20"/>
        </w:rPr>
        <w:t>derruf)</w:t>
      </w:r>
      <w:r w:rsidR="004C1BFD" w:rsidRPr="00C277A3">
        <w:rPr>
          <w:rFonts w:ascii="BundesSans Regular" w:hAnsi="BundesSans Regular" w:cs="Arial"/>
          <w:color w:val="auto"/>
          <w:szCs w:val="20"/>
        </w:rPr>
        <w:t xml:space="preserve"> der Daten</w:t>
      </w:r>
      <w:r w:rsidR="00783F05" w:rsidRPr="00C277A3">
        <w:rPr>
          <w:rFonts w:ascii="BundesSans Regular" w:hAnsi="BundesSans Regular" w:cs="Arial"/>
          <w:color w:val="auto"/>
          <w:szCs w:val="20"/>
        </w:rPr>
        <w:t xml:space="preserve"> in den </w:t>
      </w:r>
      <w:r w:rsidRPr="00C277A3">
        <w:rPr>
          <w:rFonts w:ascii="BundesSans Regular" w:hAnsi="BundesSans Regular" w:cs="Arial"/>
          <w:color w:val="auto"/>
          <w:szCs w:val="20"/>
        </w:rPr>
        <w:t>Presseverteiler</w:t>
      </w:r>
      <w:r w:rsidR="004C1BFD" w:rsidRPr="00C277A3">
        <w:rPr>
          <w:rFonts w:ascii="BundesSans Regular" w:hAnsi="BundesSans Regular" w:cs="Arial"/>
          <w:color w:val="auto"/>
          <w:szCs w:val="20"/>
        </w:rPr>
        <w:t>, wenn gewünscht.</w:t>
      </w:r>
    </w:p>
    <w:p w14:paraId="209DF1E1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c) Die Daten werden zum Zweck der Überprüfung sicherheitsrelevanter Belange an das BKA gem. §§ 5,10,14,25 BKAG bzw. das zuständige LKA nach den entsprechenden Landespolizeigesetzen übermittelt.</w:t>
      </w:r>
    </w:p>
    <w:p w14:paraId="66550F97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d) Es besteht keine autom</w:t>
      </w:r>
      <w:r w:rsidR="004C1BFD" w:rsidRPr="00C277A3">
        <w:rPr>
          <w:rFonts w:ascii="BundesSans Regular" w:hAnsi="BundesSans Regular" w:cs="Arial"/>
          <w:color w:val="auto"/>
          <w:szCs w:val="20"/>
        </w:rPr>
        <w:t>atisierte Entscheidungsfindung.</w:t>
      </w:r>
    </w:p>
    <w:p w14:paraId="6843FF4D" w14:textId="77777777" w:rsidR="00783F05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e) Die Daten</w:t>
      </w:r>
      <w:r w:rsidR="00783F05" w:rsidRPr="00C277A3">
        <w:rPr>
          <w:rFonts w:ascii="BundesSans Regular" w:hAnsi="BundesSans Regular" w:cs="Arial"/>
          <w:color w:val="auto"/>
          <w:szCs w:val="20"/>
        </w:rPr>
        <w:t xml:space="preserve"> werden wie folgt verarbeitet*:</w:t>
      </w:r>
    </w:p>
    <w:p w14:paraId="13A618F3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Speicherung in einer EXCEL-Tabelle und Löschung der Daten, sobald diese nicht mehr erforderlich sind.</w:t>
      </w:r>
    </w:p>
    <w:p w14:paraId="6617CBEF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</w:p>
    <w:p w14:paraId="39F78FBA" w14:textId="77777777" w:rsidR="00CA04C4" w:rsidRPr="00C277A3" w:rsidRDefault="00CA04C4" w:rsidP="007D5626">
      <w:pPr>
        <w:rPr>
          <w:rFonts w:ascii="BundesSans Regular" w:hAnsi="BundesSans Regular" w:cs="Arial"/>
          <w:b/>
          <w:color w:val="auto"/>
          <w:szCs w:val="20"/>
        </w:rPr>
      </w:pPr>
      <w:r w:rsidRPr="00C277A3">
        <w:rPr>
          <w:rFonts w:ascii="BundesSans Regular" w:hAnsi="BundesSans Regular" w:cs="Arial"/>
          <w:b/>
          <w:color w:val="auto"/>
          <w:szCs w:val="20"/>
        </w:rPr>
        <w:t>4. Datenschutzrechtlich Verantwortliche/r ist:</w:t>
      </w:r>
    </w:p>
    <w:p w14:paraId="6951AEBB" w14:textId="77777777" w:rsidR="00895FD5" w:rsidRPr="00C277A3" w:rsidRDefault="00895FD5" w:rsidP="00895FD5">
      <w:pPr>
        <w:tabs>
          <w:tab w:val="left" w:pos="2835"/>
        </w:tabs>
        <w:rPr>
          <w:rFonts w:ascii="BundesSans Regular" w:hAnsi="BundesSans Regular" w:cs="Arial"/>
          <w:bCs/>
          <w:color w:val="auto"/>
          <w:szCs w:val="20"/>
        </w:rPr>
      </w:pPr>
      <w:r w:rsidRPr="00C277A3">
        <w:rPr>
          <w:rFonts w:ascii="BundesSans Regular" w:hAnsi="BundesSans Regular" w:cs="Arial"/>
          <w:bCs/>
          <w:color w:val="auto"/>
          <w:szCs w:val="20"/>
        </w:rPr>
        <w:t>Bataillon elektronische Kampfführung 932</w:t>
      </w:r>
    </w:p>
    <w:p w14:paraId="7DA925CE" w14:textId="77777777" w:rsidR="00CA04C4" w:rsidRPr="00C277A3" w:rsidRDefault="00895FD5" w:rsidP="00895FD5">
      <w:pPr>
        <w:tabs>
          <w:tab w:val="left" w:pos="2835"/>
        </w:tabs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bCs/>
          <w:color w:val="auto"/>
          <w:szCs w:val="20"/>
        </w:rPr>
        <w:t xml:space="preserve">Marburger Str. 75 </w:t>
      </w:r>
    </w:p>
    <w:p w14:paraId="5D1C42ED" w14:textId="77777777" w:rsidR="00CA04C4" w:rsidRPr="00C277A3" w:rsidRDefault="00895FD5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35066 Frankenberg / Eder</w:t>
      </w:r>
    </w:p>
    <w:p w14:paraId="204057F0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</w:p>
    <w:p w14:paraId="5F7A63DC" w14:textId="77777777" w:rsidR="00CA04C4" w:rsidRPr="00C277A3" w:rsidRDefault="00CA04C4" w:rsidP="007D5626">
      <w:pPr>
        <w:rPr>
          <w:rFonts w:ascii="BundesSans Regular" w:hAnsi="BundesSans Regular" w:cs="Arial"/>
          <w:b/>
          <w:color w:val="auto"/>
          <w:szCs w:val="20"/>
        </w:rPr>
      </w:pPr>
      <w:r w:rsidRPr="00C277A3">
        <w:rPr>
          <w:rFonts w:ascii="BundesSans Regular" w:hAnsi="BundesSans Regular" w:cs="Arial"/>
          <w:b/>
          <w:color w:val="auto"/>
          <w:szCs w:val="20"/>
        </w:rPr>
        <w:t>5. Datenschutzbeauftragter für</w:t>
      </w:r>
      <w:r w:rsidR="004C1BFD" w:rsidRPr="00C277A3">
        <w:rPr>
          <w:rFonts w:ascii="BundesSans Regular" w:hAnsi="BundesSans Regular" w:cs="Arial"/>
          <w:b/>
          <w:color w:val="auto"/>
          <w:szCs w:val="20"/>
        </w:rPr>
        <w:t xml:space="preserve"> den Geschäftsbereich BMVg ist:</w:t>
      </w:r>
    </w:p>
    <w:p w14:paraId="7555C84F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Die behördliche Datenschut</w:t>
      </w:r>
      <w:r w:rsidR="004C1BFD" w:rsidRPr="00C277A3">
        <w:rPr>
          <w:rFonts w:ascii="BundesSans Regular" w:hAnsi="BundesSans Regular" w:cs="Arial"/>
          <w:color w:val="auto"/>
          <w:szCs w:val="20"/>
        </w:rPr>
        <w:t>zbeauftragte für die Bundeswehr</w:t>
      </w:r>
    </w:p>
    <w:p w14:paraId="76F27349" w14:textId="77777777" w:rsidR="00CA04C4" w:rsidRPr="00C277A3" w:rsidRDefault="004C1BFD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BMVg R II 4</w:t>
      </w:r>
    </w:p>
    <w:p w14:paraId="4E3DA9A3" w14:textId="77777777" w:rsidR="00CA04C4" w:rsidRPr="00C277A3" w:rsidRDefault="004C1BFD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Fontainengraben 150</w:t>
      </w:r>
    </w:p>
    <w:p w14:paraId="2EA19E45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53123 Bonn</w:t>
      </w:r>
    </w:p>
    <w:p w14:paraId="09417E8F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</w:p>
    <w:p w14:paraId="30A0DDFC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b/>
          <w:color w:val="auto"/>
          <w:szCs w:val="20"/>
        </w:rPr>
        <w:t>6. Neben dem o.g. jederzeitigen Widerrufsrecht stehen mir die folgenden Betroffenenrechte</w:t>
      </w:r>
      <w:r w:rsidRPr="00C277A3">
        <w:rPr>
          <w:rFonts w:ascii="BundesSans Regular" w:hAnsi="BundesSans Regular" w:cs="Arial"/>
          <w:color w:val="auto"/>
          <w:szCs w:val="20"/>
        </w:rPr>
        <w:t xml:space="preserve"> </w:t>
      </w:r>
      <w:r w:rsidRPr="00C277A3">
        <w:rPr>
          <w:rFonts w:ascii="BundesSans Regular" w:hAnsi="BundesSans Regular" w:cs="Arial"/>
          <w:b/>
          <w:color w:val="auto"/>
          <w:szCs w:val="20"/>
        </w:rPr>
        <w:t>gegenüber der Verantwortlichen zu:</w:t>
      </w:r>
    </w:p>
    <w:p w14:paraId="2670E291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 xml:space="preserve">- Auskunft über meine </w:t>
      </w:r>
      <w:r w:rsidR="004C1BFD" w:rsidRPr="00C277A3">
        <w:rPr>
          <w:rFonts w:ascii="BundesSans Regular" w:hAnsi="BundesSans Regular" w:cs="Arial"/>
          <w:color w:val="auto"/>
          <w:szCs w:val="20"/>
        </w:rPr>
        <w:t>Daten (gemäß Art. 15 EU DSGVO),</w:t>
      </w:r>
    </w:p>
    <w:p w14:paraId="53B09C3B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- Recht auf Bericht</w:t>
      </w:r>
      <w:r w:rsidR="004C1BFD" w:rsidRPr="00C277A3">
        <w:rPr>
          <w:rFonts w:ascii="BundesSans Regular" w:hAnsi="BundesSans Regular" w:cs="Arial"/>
          <w:color w:val="auto"/>
          <w:szCs w:val="20"/>
        </w:rPr>
        <w:t>igung (gemäß Art. 16 EU DSGVO),</w:t>
      </w:r>
    </w:p>
    <w:p w14:paraId="39666F2E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- Recht auf Lös</w:t>
      </w:r>
      <w:r w:rsidR="004C1BFD" w:rsidRPr="00C277A3">
        <w:rPr>
          <w:rFonts w:ascii="BundesSans Regular" w:hAnsi="BundesSans Regular" w:cs="Arial"/>
          <w:color w:val="auto"/>
          <w:szCs w:val="20"/>
        </w:rPr>
        <w:t>chung (gemäß Art. 17 EU DSGVO),</w:t>
      </w:r>
    </w:p>
    <w:p w14:paraId="29C41932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- Recht auf Einschränkung der Verarbe</w:t>
      </w:r>
      <w:r w:rsidR="004C1BFD" w:rsidRPr="00C277A3">
        <w:rPr>
          <w:rFonts w:ascii="BundesSans Regular" w:hAnsi="BundesSans Regular" w:cs="Arial"/>
          <w:color w:val="auto"/>
          <w:szCs w:val="20"/>
        </w:rPr>
        <w:t>itung (gemäß Art. 18 EU DSGVO),</w:t>
      </w:r>
    </w:p>
    <w:p w14:paraId="630752B4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  <w:r w:rsidRPr="00C277A3">
        <w:rPr>
          <w:rFonts w:ascii="BundesSans Regular" w:hAnsi="BundesSans Regular" w:cs="Arial"/>
          <w:color w:val="auto"/>
          <w:szCs w:val="20"/>
        </w:rPr>
        <w:t>- Recht auf Widerspruch gegen die Verarbeitung (gemäß Art. 21 EU DSGVO).</w:t>
      </w:r>
    </w:p>
    <w:p w14:paraId="2AFC9E6E" w14:textId="77777777" w:rsidR="00CA04C4" w:rsidRPr="00C277A3" w:rsidRDefault="00CA04C4" w:rsidP="007D5626">
      <w:pPr>
        <w:rPr>
          <w:rFonts w:ascii="BundesSans Regular" w:hAnsi="BundesSans Regular" w:cs="Arial"/>
          <w:color w:val="auto"/>
          <w:szCs w:val="20"/>
        </w:rPr>
      </w:pPr>
    </w:p>
    <w:p w14:paraId="3856B009" w14:textId="77777777" w:rsidR="00CA04C4" w:rsidRPr="00C277A3" w:rsidRDefault="00CA04C4" w:rsidP="007D5626">
      <w:pPr>
        <w:rPr>
          <w:rFonts w:ascii="BundesSans Regular" w:hAnsi="BundesSans Regular" w:cs="Arial"/>
          <w:b/>
          <w:color w:val="auto"/>
          <w:szCs w:val="20"/>
        </w:rPr>
      </w:pPr>
      <w:r w:rsidRPr="00C277A3">
        <w:rPr>
          <w:rFonts w:ascii="BundesSans Regular" w:hAnsi="BundesSans Regular" w:cs="Arial"/>
          <w:b/>
          <w:color w:val="auto"/>
          <w:szCs w:val="20"/>
        </w:rPr>
        <w:t>7. Mir steht das Recht auf Beschwerde bei der Beauftragten für den Datenschutz und die</w:t>
      </w:r>
      <w:r w:rsidRPr="00C277A3">
        <w:rPr>
          <w:rFonts w:ascii="BundesSans Regular" w:hAnsi="BundesSans Regular" w:cs="Arial"/>
          <w:color w:val="auto"/>
          <w:szCs w:val="20"/>
        </w:rPr>
        <w:t xml:space="preserve"> </w:t>
      </w:r>
      <w:r w:rsidRPr="00C277A3">
        <w:rPr>
          <w:rFonts w:ascii="BundesSans Regular" w:hAnsi="BundesSans Regular" w:cs="Arial"/>
          <w:b/>
          <w:color w:val="auto"/>
          <w:szCs w:val="20"/>
        </w:rPr>
        <w:t>Informationsfreiheit (gemäß Art. 77 EU DSGVO)</w:t>
      </w:r>
      <w:r w:rsidR="004C1BFD" w:rsidRPr="00C277A3">
        <w:rPr>
          <w:rFonts w:ascii="BundesSans Regular" w:hAnsi="BundesSans Regular" w:cs="Arial"/>
          <w:b/>
          <w:color w:val="auto"/>
          <w:szCs w:val="20"/>
        </w:rPr>
        <w:t xml:space="preserve"> zu.</w:t>
      </w:r>
    </w:p>
    <w:p w14:paraId="70AC2D72" w14:textId="77777777" w:rsidR="00EF5F26" w:rsidRPr="00C277A3" w:rsidRDefault="00EF5F26" w:rsidP="007D5626">
      <w:pPr>
        <w:rPr>
          <w:rFonts w:ascii="BundesSans Regular" w:hAnsi="BundesSans Regular"/>
          <w:b/>
          <w:color w:val="auto"/>
          <w:szCs w:val="20"/>
        </w:rPr>
      </w:pPr>
    </w:p>
    <w:sectPr w:rsidR="00EF5F26" w:rsidRPr="00C277A3" w:rsidSect="00375C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2835" w:right="2686" w:bottom="851" w:left="1418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EDCA1" w14:textId="77777777" w:rsidR="00156286" w:rsidRDefault="00156286" w:rsidP="00FD2030">
      <w:pPr>
        <w:spacing w:line="240" w:lineRule="auto"/>
      </w:pPr>
      <w:r>
        <w:separator/>
      </w:r>
    </w:p>
  </w:endnote>
  <w:endnote w:type="continuationSeparator" w:id="0">
    <w:p w14:paraId="67FB97EC" w14:textId="77777777" w:rsidR="00156286" w:rsidRDefault="00156286" w:rsidP="00FD2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undesSans">
    <w:altName w:val="Calibri"/>
    <w:panose1 w:val="00000000000000000000"/>
    <w:charset w:val="00"/>
    <w:family w:val="swiss"/>
    <w:notTrueType/>
    <w:pitch w:val="variable"/>
    <w:sig w:usb0="A00000BF" w:usb1="4000206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 (Textkörper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 (Überschriften)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undesSans Regular">
    <w:panose1 w:val="020B0002030500000203"/>
    <w:charset w:val="00"/>
    <w:family w:val="swiss"/>
    <w:notTrueType/>
    <w:pitch w:val="variable"/>
    <w:sig w:usb0="A00000BF" w:usb1="4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AA21" w14:textId="77777777" w:rsidR="00AA1A7E" w:rsidRDefault="00AA1A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AF80" w14:textId="77777777" w:rsidR="00AA1A7E" w:rsidRDefault="00AA1A7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683DB" w14:textId="19597001" w:rsidR="00E776EA" w:rsidRDefault="00D41A97">
    <w:pPr>
      <w:pStyle w:val="Fuzeile"/>
    </w:pPr>
    <w:r w:rsidRPr="00D41A97">
      <w:rPr>
        <w:b/>
        <w:noProof/>
        <w:color w:val="C6D6DE"/>
        <w:szCs w:val="20"/>
        <w:lang w:eastAsia="de-DE"/>
      </w:rPr>
      <mc:AlternateContent>
        <mc:Choice Requires="wps">
          <w:drawing>
            <wp:anchor distT="0" distB="0" distL="114300" distR="114300" simplePos="0" relativeHeight="251706368" behindDoc="1" locked="1" layoutInCell="1" allowOverlap="1" wp14:anchorId="5816B170" wp14:editId="172AA74A">
              <wp:simplePos x="0" y="0"/>
              <wp:positionH relativeFrom="page">
                <wp:posOffset>5770245</wp:posOffset>
              </wp:positionH>
              <wp:positionV relativeFrom="page">
                <wp:posOffset>9918065</wp:posOffset>
              </wp:positionV>
              <wp:extent cx="1376045" cy="161925"/>
              <wp:effectExtent l="0" t="0" r="14605" b="9525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6045" cy="161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FFE618" w14:textId="77777777" w:rsidR="00D41A97" w:rsidRPr="00D97919" w:rsidRDefault="00D41A97" w:rsidP="00D41A97">
                          <w:pPr>
                            <w:rPr>
                              <w:b/>
                              <w:color w:val="004471"/>
                              <w:sz w:val="18"/>
                            </w:rPr>
                          </w:pPr>
                          <w:r w:rsidRPr="00D97919">
                            <w:rPr>
                              <w:b/>
                              <w:color w:val="004471"/>
                              <w:sz w:val="18"/>
                            </w:rPr>
                            <w:t>WWW.BUNDESWEHR.DE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16B170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9" type="#_x0000_t202" style="position:absolute;margin-left:454.35pt;margin-top:780.95pt;width:108.35pt;height:12.7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" filled="f" stroked="f" strokeweight=".5pt">
              <v:textbox inset="0,0,0,0">
                <w:txbxContent>
                  <w:p w14:paraId="4FFFE618" w14:textId="77777777" w:rsidR="00D41A97" w:rsidRPr="00D97919" w:rsidRDefault="00D41A97" w:rsidP="00D41A97">
                    <w:pPr>
                      <w:rPr>
                        <w:b/>
                        <w:color w:val="004471"/>
                        <w:sz w:val="18"/>
                      </w:rPr>
                    </w:pPr>
                    <w:r w:rsidRPr="00D97919">
                      <w:rPr>
                        <w:b/>
                        <w:color w:val="004471"/>
                        <w:sz w:val="18"/>
                      </w:rPr>
                      <w:t>WWW.BUNDESWEHR.DE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D41A97">
      <w:rPr>
        <w:b/>
        <w:noProof/>
        <w:color w:val="C6D6DE"/>
        <w:szCs w:val="20"/>
        <w:lang w:eastAsia="de-DE"/>
      </w:rPr>
      <mc:AlternateContent>
        <mc:Choice Requires="wps">
          <w:drawing>
            <wp:anchor distT="0" distB="0" distL="114300" distR="114300" simplePos="0" relativeHeight="251705344" behindDoc="1" locked="1" layoutInCell="1" allowOverlap="1" wp14:anchorId="55C21074" wp14:editId="10FE17F9">
              <wp:simplePos x="0" y="0"/>
              <wp:positionH relativeFrom="page">
                <wp:posOffset>5778500</wp:posOffset>
              </wp:positionH>
              <wp:positionV relativeFrom="page">
                <wp:posOffset>10153650</wp:posOffset>
              </wp:positionV>
              <wp:extent cx="1223645" cy="285750"/>
              <wp:effectExtent l="0" t="0" r="0" b="0"/>
              <wp:wrapNone/>
              <wp:docPr id="25" name="Textfeld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645" cy="285750"/>
                      </a:xfrm>
                      <a:prstGeom prst="rect">
                        <a:avLst/>
                      </a:prstGeom>
                      <a:solidFill>
                        <a:srgbClr val="537D6C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BE5FC0" w14:textId="77777777" w:rsidR="00D41A97" w:rsidRDefault="00D41A97" w:rsidP="00D41A97">
                          <w:pPr>
                            <w:spacing w:line="180" w:lineRule="exact"/>
                            <w:jc w:val="center"/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  <w:t>CYBER- UND</w:t>
                          </w:r>
                        </w:p>
                        <w:p w14:paraId="1D6C2643" w14:textId="77777777" w:rsidR="00D41A97" w:rsidRPr="00006404" w:rsidRDefault="00D41A97" w:rsidP="00D41A97">
                          <w:pPr>
                            <w:spacing w:line="180" w:lineRule="exact"/>
                            <w:jc w:val="center"/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  <w:t>INFORMATIONSRAUM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5C21074" id="Textfeld 25" o:spid="_x0000_s1032" type="#_x0000_t202" style="position:absolute;margin-left:455pt;margin-top:799.5pt;width:96.35pt;height:22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" fillcolor="#537d6c" stroked="f" strokeweight=".5pt">
              <v:textbox inset="0,0,0,0">
                <w:txbxContent>
                  <w:p w14:paraId="37BE5FC0" w14:textId="77777777" w:rsidR="00D41A97" w:rsidRDefault="00D41A97" w:rsidP="00D41A97">
                    <w:pPr>
                      <w:spacing w:line="180" w:lineRule="exact"/>
                      <w:jc w:val="center"/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</w:pPr>
                    <w:r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  <w:t>CYBER- UND</w:t>
                    </w:r>
                  </w:p>
                  <w:p w14:paraId="1D6C2643" w14:textId="77777777" w:rsidR="00D41A97" w:rsidRPr="00006404" w:rsidRDefault="00D41A97" w:rsidP="00D41A97">
                    <w:pPr>
                      <w:spacing w:line="180" w:lineRule="exact"/>
                      <w:jc w:val="center"/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</w:pPr>
                    <w:r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  <w:t>INFORMATIONSRAUM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74BF8" w14:textId="77777777" w:rsidR="00156286" w:rsidRDefault="00156286" w:rsidP="00FD2030">
      <w:pPr>
        <w:spacing w:line="240" w:lineRule="auto"/>
      </w:pPr>
      <w:r>
        <w:separator/>
      </w:r>
    </w:p>
  </w:footnote>
  <w:footnote w:type="continuationSeparator" w:id="0">
    <w:p w14:paraId="5532056C" w14:textId="77777777" w:rsidR="00156286" w:rsidRDefault="00156286" w:rsidP="00FD2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881B" w14:textId="77777777" w:rsidR="00AA1A7E" w:rsidRDefault="00AA1A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EBF5" w14:textId="77777777" w:rsidR="002C0EC0" w:rsidRDefault="00625D5C">
    <w:pPr>
      <w:pStyle w:val="Kopfzeile"/>
    </w:pPr>
    <w:r w:rsidRPr="00625D5C">
      <w:rPr>
        <w:rFonts w:cs="Calibri Light (Überschriften)"/>
        <w:b/>
        <w:caps/>
        <w:noProof/>
        <w:color w:val="FFFFFF" w:themeColor="background1"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95104" behindDoc="1" locked="1" layoutInCell="1" allowOverlap="0" wp14:anchorId="2B6BF897" wp14:editId="682C8907">
              <wp:simplePos x="0" y="0"/>
              <wp:positionH relativeFrom="page">
                <wp:posOffset>5796915</wp:posOffset>
              </wp:positionH>
              <wp:positionV relativeFrom="page">
                <wp:posOffset>9931400</wp:posOffset>
              </wp:positionV>
              <wp:extent cx="1313815" cy="161925"/>
              <wp:effectExtent l="0" t="0" r="635" b="9525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3815" cy="161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2B055C" w14:textId="77777777" w:rsidR="00625D5C" w:rsidRPr="00625D5C" w:rsidRDefault="00625D5C" w:rsidP="00625D5C">
                          <w:pPr>
                            <w:rPr>
                              <w:b/>
                              <w:color w:val="004471"/>
                              <w:sz w:val="18"/>
                              <w:szCs w:val="18"/>
                            </w:rPr>
                          </w:pPr>
                          <w:r w:rsidRPr="00625D5C">
                            <w:rPr>
                              <w:b/>
                              <w:color w:val="004471"/>
                              <w:sz w:val="18"/>
                              <w:szCs w:val="18"/>
                            </w:rPr>
                            <w:t>WWW.BUNDESWEHR.DE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B6BF897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style="position:absolute;margin-left:456.45pt;margin-top:782pt;width:103.45pt;height:12.7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" o:allowoverlap="f" filled="f" stroked="f" strokeweight=".5pt">
              <v:textbox inset="0,0,0,0">
                <w:txbxContent>
                  <w:p w14:paraId="612B055C" w14:textId="77777777" w:rsidR="00625D5C" w:rsidRPr="00625D5C" w:rsidRDefault="00625D5C" w:rsidP="00625D5C">
                    <w:pPr>
                      <w:rPr>
                        <w:b/>
                        <w:color w:val="004471"/>
                        <w:sz w:val="18"/>
                        <w:szCs w:val="18"/>
                      </w:rPr>
                    </w:pPr>
                    <w:r w:rsidRPr="00625D5C">
                      <w:rPr>
                        <w:b/>
                        <w:color w:val="004471"/>
                        <w:sz w:val="18"/>
                        <w:szCs w:val="18"/>
                      </w:rPr>
                      <w:t>WWW.BUNDESWEHR.DE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7F0886" w:rsidRPr="007F0886">
      <w:rPr>
        <w:b/>
        <w:noProof/>
        <w:color w:val="C6D6DE"/>
        <w:szCs w:val="20"/>
        <w:lang w:eastAsia="de-DE"/>
      </w:rPr>
      <mc:AlternateContent>
        <mc:Choice Requires="wps">
          <w:drawing>
            <wp:anchor distT="0" distB="0" distL="114300" distR="114300" simplePos="0" relativeHeight="251710464" behindDoc="1" locked="1" layoutInCell="1" allowOverlap="1" wp14:anchorId="0F91B906" wp14:editId="6473C8BC">
              <wp:simplePos x="0" y="0"/>
              <wp:positionH relativeFrom="page">
                <wp:posOffset>5802630</wp:posOffset>
              </wp:positionH>
              <wp:positionV relativeFrom="page">
                <wp:posOffset>10157460</wp:posOffset>
              </wp:positionV>
              <wp:extent cx="1223645" cy="285750"/>
              <wp:effectExtent l="0" t="0" r="0" b="0"/>
              <wp:wrapNone/>
              <wp:docPr id="11" name="Textfeld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645" cy="285750"/>
                      </a:xfrm>
                      <a:prstGeom prst="rect">
                        <a:avLst/>
                      </a:prstGeom>
                      <a:solidFill>
                        <a:srgbClr val="537D6C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C3E51D" w14:textId="77777777" w:rsidR="007F0886" w:rsidRDefault="007F0886" w:rsidP="007F0886">
                          <w:pPr>
                            <w:spacing w:line="180" w:lineRule="exact"/>
                            <w:jc w:val="center"/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  <w:t>CYBER- UND</w:t>
                          </w:r>
                        </w:p>
                        <w:p w14:paraId="203955BD" w14:textId="77777777" w:rsidR="007F0886" w:rsidRPr="00006404" w:rsidRDefault="007F0886" w:rsidP="007F0886">
                          <w:pPr>
                            <w:spacing w:line="180" w:lineRule="exact"/>
                            <w:jc w:val="center"/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aps/>
                              <w:color w:val="FFFFFF" w:themeColor="background1"/>
                              <w:position w:val="2"/>
                              <w:sz w:val="16"/>
                              <w:szCs w:val="16"/>
                            </w:rPr>
                            <w:t>INFORMATIONSRAUM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0F91B906" id="Textfeld 11" o:spid="_x0000_s1029" type="#_x0000_t202" style="position:absolute;margin-left:456.9pt;margin-top:799.8pt;width:96.35pt;height:22.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" fillcolor="#537d6c" stroked="f" strokeweight=".5pt">
              <v:textbox inset="0,0,0,0">
                <w:txbxContent>
                  <w:p w14:paraId="32C3E51D" w14:textId="77777777" w:rsidR="007F0886" w:rsidRDefault="007F0886" w:rsidP="007F0886">
                    <w:pPr>
                      <w:spacing w:line="180" w:lineRule="exact"/>
                      <w:jc w:val="center"/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</w:pPr>
                    <w:r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  <w:t>CYBER- UND</w:t>
                    </w:r>
                  </w:p>
                  <w:p w14:paraId="203955BD" w14:textId="77777777" w:rsidR="007F0886" w:rsidRPr="00006404" w:rsidRDefault="007F0886" w:rsidP="007F0886">
                    <w:pPr>
                      <w:spacing w:line="180" w:lineRule="exact"/>
                      <w:jc w:val="center"/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</w:pPr>
                    <w:r>
                      <w:rPr>
                        <w:b/>
                        <w:caps/>
                        <w:color w:val="FFFFFF" w:themeColor="background1"/>
                        <w:position w:val="2"/>
                        <w:sz w:val="16"/>
                        <w:szCs w:val="16"/>
                      </w:rPr>
                      <w:t>INFORMATIONSRAUM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2C0EC0" w:rsidRPr="002F4985">
      <w:rPr>
        <w:noProof/>
        <w:sz w:val="13"/>
        <w:lang w:eastAsia="de-DE"/>
      </w:rPr>
      <w:drawing>
        <wp:anchor distT="0" distB="0" distL="114300" distR="114300" simplePos="0" relativeHeight="251681792" behindDoc="1" locked="1" layoutInCell="1" allowOverlap="1" wp14:anchorId="48E8BEEB" wp14:editId="23F1296B">
          <wp:simplePos x="0" y="0"/>
          <wp:positionH relativeFrom="page">
            <wp:posOffset>5796915</wp:posOffset>
          </wp:positionH>
          <wp:positionV relativeFrom="page">
            <wp:posOffset>540385</wp:posOffset>
          </wp:positionV>
          <wp:extent cx="1224000" cy="900000"/>
          <wp:effectExtent l="0" t="0" r="0" b="190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52BFA" w14:textId="453EC900" w:rsidR="00EA76DF" w:rsidRPr="00AA1A7E" w:rsidRDefault="002C0EC0" w:rsidP="00AA1A7E">
    <w:pPr>
      <w:rPr>
        <w:sz w:val="13"/>
      </w:rPr>
    </w:pPr>
    <w:r w:rsidRPr="002F4985">
      <w:rPr>
        <w:noProof/>
        <w:sz w:val="13"/>
        <w:lang w:eastAsia="de-DE"/>
      </w:rPr>
      <w:drawing>
        <wp:anchor distT="0" distB="0" distL="114300" distR="114300" simplePos="0" relativeHeight="251679744" behindDoc="1" locked="1" layoutInCell="1" allowOverlap="1" wp14:anchorId="2EF700EE" wp14:editId="14B1E210">
          <wp:simplePos x="0" y="0"/>
          <wp:positionH relativeFrom="page">
            <wp:posOffset>5779770</wp:posOffset>
          </wp:positionH>
          <wp:positionV relativeFrom="page">
            <wp:posOffset>540385</wp:posOffset>
          </wp:positionV>
          <wp:extent cx="1223645" cy="899795"/>
          <wp:effectExtent l="0" t="0" r="0" b="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D3EFA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A0E6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EEFD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DC90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606BE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CCF9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BE5E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5EE7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76C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7E89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BB78C5"/>
    <w:multiLevelType w:val="singleLevel"/>
    <w:tmpl w:val="C0B43C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5D10A15"/>
    <w:multiLevelType w:val="hybridMultilevel"/>
    <w:tmpl w:val="9D822A04"/>
    <w:lvl w:ilvl="0" w:tplc="2C588CBC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A3"/>
    <w:rsid w:val="00006404"/>
    <w:rsid w:val="000336C2"/>
    <w:rsid w:val="0005396D"/>
    <w:rsid w:val="000838B1"/>
    <w:rsid w:val="000A4840"/>
    <w:rsid w:val="000D41B4"/>
    <w:rsid w:val="00100A78"/>
    <w:rsid w:val="00122872"/>
    <w:rsid w:val="00142BD3"/>
    <w:rsid w:val="00156286"/>
    <w:rsid w:val="00161648"/>
    <w:rsid w:val="001826E4"/>
    <w:rsid w:val="001906EB"/>
    <w:rsid w:val="001D107D"/>
    <w:rsid w:val="001D1FC6"/>
    <w:rsid w:val="001D5BA7"/>
    <w:rsid w:val="001F0AF9"/>
    <w:rsid w:val="002014EC"/>
    <w:rsid w:val="00221D09"/>
    <w:rsid w:val="0025309C"/>
    <w:rsid w:val="0026233A"/>
    <w:rsid w:val="00267AF9"/>
    <w:rsid w:val="002748C4"/>
    <w:rsid w:val="00291601"/>
    <w:rsid w:val="0029207C"/>
    <w:rsid w:val="002A0FF3"/>
    <w:rsid w:val="002A5C58"/>
    <w:rsid w:val="002C0EC0"/>
    <w:rsid w:val="002E46CD"/>
    <w:rsid w:val="002F0A43"/>
    <w:rsid w:val="002F1C87"/>
    <w:rsid w:val="002F4985"/>
    <w:rsid w:val="002F6AFE"/>
    <w:rsid w:val="00342212"/>
    <w:rsid w:val="003477BE"/>
    <w:rsid w:val="00350F59"/>
    <w:rsid w:val="003631ED"/>
    <w:rsid w:val="00375C22"/>
    <w:rsid w:val="00380BA2"/>
    <w:rsid w:val="003905F6"/>
    <w:rsid w:val="003940B8"/>
    <w:rsid w:val="003E2F68"/>
    <w:rsid w:val="00403FD8"/>
    <w:rsid w:val="00435F9B"/>
    <w:rsid w:val="004721BA"/>
    <w:rsid w:val="004758E5"/>
    <w:rsid w:val="004C1BFD"/>
    <w:rsid w:val="00516309"/>
    <w:rsid w:val="00516EAF"/>
    <w:rsid w:val="00521526"/>
    <w:rsid w:val="00526232"/>
    <w:rsid w:val="005314F7"/>
    <w:rsid w:val="00541EB0"/>
    <w:rsid w:val="00561415"/>
    <w:rsid w:val="00576B31"/>
    <w:rsid w:val="005B1E6A"/>
    <w:rsid w:val="005C5E65"/>
    <w:rsid w:val="005D38B9"/>
    <w:rsid w:val="005F21A2"/>
    <w:rsid w:val="0061196B"/>
    <w:rsid w:val="00625D5C"/>
    <w:rsid w:val="00641C35"/>
    <w:rsid w:val="006723EA"/>
    <w:rsid w:val="006A0C4C"/>
    <w:rsid w:val="006C0B15"/>
    <w:rsid w:val="006E7B3C"/>
    <w:rsid w:val="006F1450"/>
    <w:rsid w:val="006F280E"/>
    <w:rsid w:val="00704E32"/>
    <w:rsid w:val="00741E6B"/>
    <w:rsid w:val="007641FE"/>
    <w:rsid w:val="00777A6E"/>
    <w:rsid w:val="007834F9"/>
    <w:rsid w:val="00783F05"/>
    <w:rsid w:val="00795753"/>
    <w:rsid w:val="007A2353"/>
    <w:rsid w:val="007A2FBF"/>
    <w:rsid w:val="007B7728"/>
    <w:rsid w:val="007C5412"/>
    <w:rsid w:val="007D31B4"/>
    <w:rsid w:val="007D5626"/>
    <w:rsid w:val="007E4D5B"/>
    <w:rsid w:val="007F0886"/>
    <w:rsid w:val="00800616"/>
    <w:rsid w:val="00801BB6"/>
    <w:rsid w:val="0085115C"/>
    <w:rsid w:val="00852AEE"/>
    <w:rsid w:val="00877172"/>
    <w:rsid w:val="00882F80"/>
    <w:rsid w:val="00892E03"/>
    <w:rsid w:val="00895FD5"/>
    <w:rsid w:val="008A3B33"/>
    <w:rsid w:val="008D25F5"/>
    <w:rsid w:val="008D2AE6"/>
    <w:rsid w:val="008D37D3"/>
    <w:rsid w:val="008E43A8"/>
    <w:rsid w:val="008E4D5C"/>
    <w:rsid w:val="008E7A20"/>
    <w:rsid w:val="00900A81"/>
    <w:rsid w:val="00920A3F"/>
    <w:rsid w:val="00923523"/>
    <w:rsid w:val="009279E4"/>
    <w:rsid w:val="00936148"/>
    <w:rsid w:val="009430A0"/>
    <w:rsid w:val="00992F89"/>
    <w:rsid w:val="009B4035"/>
    <w:rsid w:val="009C315F"/>
    <w:rsid w:val="009E491E"/>
    <w:rsid w:val="009F2301"/>
    <w:rsid w:val="00A00ADE"/>
    <w:rsid w:val="00A0380A"/>
    <w:rsid w:val="00A161EC"/>
    <w:rsid w:val="00A3229E"/>
    <w:rsid w:val="00A93B76"/>
    <w:rsid w:val="00A96410"/>
    <w:rsid w:val="00AA1A7E"/>
    <w:rsid w:val="00AC49D6"/>
    <w:rsid w:val="00AD278D"/>
    <w:rsid w:val="00AD5A1C"/>
    <w:rsid w:val="00AF5F77"/>
    <w:rsid w:val="00B52548"/>
    <w:rsid w:val="00B62D03"/>
    <w:rsid w:val="00B74FD9"/>
    <w:rsid w:val="00B85837"/>
    <w:rsid w:val="00BB0797"/>
    <w:rsid w:val="00BC2FB8"/>
    <w:rsid w:val="00BC360E"/>
    <w:rsid w:val="00BE7249"/>
    <w:rsid w:val="00BE7A07"/>
    <w:rsid w:val="00BF4571"/>
    <w:rsid w:val="00BF5D3C"/>
    <w:rsid w:val="00C277A3"/>
    <w:rsid w:val="00C363F1"/>
    <w:rsid w:val="00C739C8"/>
    <w:rsid w:val="00C752CC"/>
    <w:rsid w:val="00CA04C4"/>
    <w:rsid w:val="00CA2C74"/>
    <w:rsid w:val="00CE0D6B"/>
    <w:rsid w:val="00CE778D"/>
    <w:rsid w:val="00CF277B"/>
    <w:rsid w:val="00CF63C7"/>
    <w:rsid w:val="00CF7C1C"/>
    <w:rsid w:val="00D244CF"/>
    <w:rsid w:val="00D254D3"/>
    <w:rsid w:val="00D41A97"/>
    <w:rsid w:val="00D63A3A"/>
    <w:rsid w:val="00D95269"/>
    <w:rsid w:val="00D97919"/>
    <w:rsid w:val="00DF7E7B"/>
    <w:rsid w:val="00E15BD4"/>
    <w:rsid w:val="00E43B5B"/>
    <w:rsid w:val="00E47D67"/>
    <w:rsid w:val="00E525BF"/>
    <w:rsid w:val="00E630F4"/>
    <w:rsid w:val="00E776EA"/>
    <w:rsid w:val="00EA26C2"/>
    <w:rsid w:val="00EA76DF"/>
    <w:rsid w:val="00EC3D94"/>
    <w:rsid w:val="00EF5F26"/>
    <w:rsid w:val="00F236D1"/>
    <w:rsid w:val="00F37851"/>
    <w:rsid w:val="00F4007D"/>
    <w:rsid w:val="00F702D2"/>
    <w:rsid w:val="00F92E77"/>
    <w:rsid w:val="00FA2DE0"/>
    <w:rsid w:val="00FD2030"/>
    <w:rsid w:val="00FE5CF0"/>
    <w:rsid w:val="00FF3364"/>
    <w:rsid w:val="00FF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0860F"/>
  <w15:docId w15:val="{CD2B35E1-66F7-496C-A0F9-79B424CF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undesSans" w:eastAsiaTheme="minorHAnsi" w:hAnsi="BundesSans" w:cs="Times New Roman (Textkörper CS)"/>
        <w:color w:val="000000" w:themeColor="text1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2BD3"/>
    <w:pPr>
      <w:spacing w:line="240" w:lineRule="exac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7A2FBF"/>
    <w:pPr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0064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D0F17" w:themeColor="accent1" w:themeShade="BF"/>
      <w:sz w:val="26"/>
      <w:szCs w:val="2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38B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uiPriority w:val="20"/>
    <w:qFormat/>
    <w:rsid w:val="004758E5"/>
    <w:rPr>
      <w:b/>
      <w:color w:val="000000" w:themeColor="text1"/>
    </w:rPr>
  </w:style>
  <w:style w:type="character" w:styleId="SchwacheHervorhebung">
    <w:name w:val="Subtle Emphasis"/>
    <w:basedOn w:val="Hervorhebung"/>
    <w:uiPriority w:val="19"/>
    <w:qFormat/>
    <w:rsid w:val="007A2FBF"/>
    <w:rPr>
      <w:b/>
      <w:color w:val="000000" w:themeColor="text1"/>
    </w:rPr>
  </w:style>
  <w:style w:type="paragraph" w:styleId="Listenabsatz">
    <w:name w:val="List Paragraph"/>
    <w:basedOn w:val="Standard"/>
    <w:uiPriority w:val="34"/>
    <w:rsid w:val="007A2FBF"/>
    <w:pPr>
      <w:ind w:left="720"/>
      <w:contextualSpacing/>
    </w:pPr>
  </w:style>
  <w:style w:type="paragraph" w:styleId="KeinLeerraum">
    <w:name w:val="No Spacing"/>
    <w:uiPriority w:val="1"/>
    <w:rsid w:val="00FA2DE0"/>
  </w:style>
  <w:style w:type="character" w:customStyle="1" w:styleId="berschrift1Zchn">
    <w:name w:val="Überschrift 1 Zchn"/>
    <w:basedOn w:val="Absatz-Standardschriftart"/>
    <w:link w:val="berschrift1"/>
    <w:uiPriority w:val="9"/>
    <w:rsid w:val="007A2FBF"/>
    <w:rPr>
      <w:b/>
      <w:color w:val="000000" w:themeColor="text1"/>
      <w:sz w:val="20"/>
    </w:rPr>
  </w:style>
  <w:style w:type="paragraph" w:customStyle="1" w:styleId="aufzhlung">
    <w:name w:val="aufzählung"/>
    <w:basedOn w:val="Standard"/>
    <w:qFormat/>
    <w:rsid w:val="006723EA"/>
    <w:pPr>
      <w:numPr>
        <w:numId w:val="11"/>
      </w:numPr>
      <w:ind w:left="284" w:hanging="142"/>
    </w:pPr>
  </w:style>
  <w:style w:type="paragraph" w:styleId="Kopfzeile">
    <w:name w:val="header"/>
    <w:basedOn w:val="Standard"/>
    <w:link w:val="KopfzeileZchn"/>
    <w:uiPriority w:val="99"/>
    <w:unhideWhenUsed/>
    <w:rsid w:val="003E2F6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E2F68"/>
    <w:rPr>
      <w:color w:val="000000" w:themeColor="text1"/>
      <w:sz w:val="20"/>
    </w:rPr>
  </w:style>
  <w:style w:type="paragraph" w:styleId="Fuzeile">
    <w:name w:val="footer"/>
    <w:basedOn w:val="Standard"/>
    <w:link w:val="FuzeileZchn"/>
    <w:uiPriority w:val="99"/>
    <w:unhideWhenUsed/>
    <w:rsid w:val="003E2F6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E2F68"/>
    <w:rPr>
      <w:color w:val="000000" w:themeColor="text1"/>
      <w:sz w:val="20"/>
    </w:rPr>
  </w:style>
  <w:style w:type="table" w:styleId="Tabellenraster">
    <w:name w:val="Table Grid"/>
    <w:basedOn w:val="NormaleTabelle"/>
    <w:uiPriority w:val="39"/>
    <w:rsid w:val="00BE7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2F0A43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1B4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1B4"/>
    <w:rPr>
      <w:rFonts w:ascii="Times New Roman" w:hAnsi="Times New Roman" w:cs="Times New Roman"/>
      <w:sz w:val="18"/>
      <w:szCs w:val="18"/>
    </w:rPr>
  </w:style>
  <w:style w:type="paragraph" w:customStyle="1" w:styleId="Briefbogenelement">
    <w:name w:val="Briefbogenelement"/>
    <w:basedOn w:val="Standard"/>
    <w:rsid w:val="001D1FC6"/>
    <w:pPr>
      <w:tabs>
        <w:tab w:val="left" w:pos="312"/>
      </w:tabs>
      <w:spacing w:line="220" w:lineRule="exact"/>
    </w:pPr>
    <w:rPr>
      <w:rFonts w:cs="Calibri Light (Überschriften)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6404"/>
    <w:rPr>
      <w:rFonts w:asciiTheme="majorHAnsi" w:eastAsiaTheme="majorEastAsia" w:hAnsiTheme="majorHAnsi" w:cstheme="majorBidi"/>
      <w:color w:val="6D0F17" w:themeColor="accent1" w:themeShade="BF"/>
      <w:sz w:val="26"/>
      <w:szCs w:val="26"/>
    </w:rPr>
  </w:style>
  <w:style w:type="character" w:styleId="HTMLAkronym">
    <w:name w:val="HTML Acronym"/>
    <w:basedOn w:val="Absatz-Standardschriftart"/>
    <w:uiPriority w:val="99"/>
    <w:semiHidden/>
    <w:unhideWhenUsed/>
    <w:rsid w:val="00E776EA"/>
  </w:style>
  <w:style w:type="character" w:styleId="Hyperlink">
    <w:name w:val="Hyperlink"/>
    <w:rsid w:val="007F0886"/>
    <w:rPr>
      <w:color w:val="0000FF"/>
      <w:u w:val="singl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38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xtkrper2">
    <w:name w:val="Body Text 2"/>
    <w:basedOn w:val="Standard"/>
    <w:link w:val="Textkrper2Zchn"/>
    <w:rsid w:val="005D38B9"/>
    <w:pPr>
      <w:spacing w:line="240" w:lineRule="auto"/>
      <w:ind w:right="-144"/>
    </w:pPr>
    <w:rPr>
      <w:rFonts w:ascii="Arial" w:eastAsia="Times New Roman" w:hAnsi="Arial" w:cs="Times New Roman"/>
      <w:snapToGrid w:val="0"/>
      <w:color w:val="auto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5D38B9"/>
    <w:rPr>
      <w:rFonts w:ascii="Arial" w:eastAsia="Times New Roman" w:hAnsi="Arial" w:cs="Times New Roman"/>
      <w:snapToGrid w:val="0"/>
      <w:color w:val="auto"/>
      <w:sz w:val="24"/>
      <w:szCs w:val="20"/>
      <w:lang w:eastAsia="de-DE"/>
    </w:rPr>
  </w:style>
  <w:style w:type="paragraph" w:customStyle="1" w:styleId="fuzeile1">
    <w:name w:val="fußzeile1"/>
    <w:basedOn w:val="Standard"/>
    <w:rsid w:val="005D38B9"/>
    <w:pPr>
      <w:spacing w:line="240" w:lineRule="auto"/>
    </w:pPr>
    <w:rPr>
      <w:rFonts w:ascii="Arial" w:eastAsia="Times New Roman" w:hAnsi="Arial" w:cs="Times New Roman"/>
      <w:color w:val="auto"/>
      <w:sz w:val="12"/>
      <w:szCs w:val="20"/>
      <w:lang w:eastAsia="de-DE"/>
    </w:rPr>
  </w:style>
  <w:style w:type="paragraph" w:styleId="Textkrper3">
    <w:name w:val="Body Text 3"/>
    <w:basedOn w:val="Standard"/>
    <w:link w:val="Textkrper3Zchn"/>
    <w:rsid w:val="005D38B9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20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5D38B9"/>
    <w:rPr>
      <w:rFonts w:ascii="Times New Roman" w:eastAsia="Times New Roman" w:hAnsi="Times New Roman" w:cs="Times New Roman"/>
      <w:color w:val="auto"/>
      <w:sz w:val="16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403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BC3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920A3F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lang w:eastAsia="de-DE"/>
    </w:rPr>
  </w:style>
  <w:style w:type="character" w:styleId="Fett">
    <w:name w:val="Strong"/>
    <w:basedOn w:val="Absatz-Standardschriftart"/>
    <w:uiPriority w:val="22"/>
    <w:qFormat/>
    <w:rsid w:val="00920A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5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%20elokabtl932pressearbeit@bundeswehr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Bistum Münster">
      <a:dk1>
        <a:srgbClr val="000000"/>
      </a:dk1>
      <a:lt1>
        <a:srgbClr val="FFFFFF"/>
      </a:lt1>
      <a:dk2>
        <a:srgbClr val="E51F28"/>
      </a:dk2>
      <a:lt2>
        <a:srgbClr val="EBEBEB"/>
      </a:lt2>
      <a:accent1>
        <a:srgbClr val="93151F"/>
      </a:accent1>
      <a:accent2>
        <a:srgbClr val="A61F5E"/>
      </a:accent2>
      <a:accent3>
        <a:srgbClr val="B91817"/>
      </a:accent3>
      <a:accent4>
        <a:srgbClr val="305EA2"/>
      </a:accent4>
      <a:accent5>
        <a:srgbClr val="9D9D9D"/>
      </a:accent5>
      <a:accent6>
        <a:srgbClr val="494949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AF69C81D141E4DBCFE54C6A77A9595" ma:contentTypeVersion="1" ma:contentTypeDescription="Ein neues Dokument erstellen." ma:contentTypeScope="" ma:versionID="75c7b94472a6cd1e5003635376d101bc">
  <xsd:schema xmlns:xsd="http://www.w3.org/2001/XMLSchema" xmlns:xs="http://www.w3.org/2001/XMLSchema" xmlns:p="http://schemas.microsoft.com/office/2006/metadata/properties" xmlns:ns2="903e07c4-21d3-4452-aba8-e39376fb3a27" targetNamespace="http://schemas.microsoft.com/office/2006/metadata/properties" ma:root="true" ma:fieldsID="de49c4d3faa2ad62f8b61788fc627901" ns2:_="">
    <xsd:import namespace="903e07c4-21d3-4452-aba8-e39376fb3a2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e07c4-21d3-4452-aba8-e39376fb3a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420736-8AB5-47CF-9A7D-3B754E50F1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51DEFA-31C9-4C7A-87B0-EB568FAF8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e07c4-21d3-4452-aba8-e39376fb3a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887C40-4F7E-470D-A36B-5E696545F1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BWI GmbH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Werner, Steffen</dc:creator>
  <cp:lastModifiedBy>Bacherle, Lea</cp:lastModifiedBy>
  <cp:revision>3</cp:revision>
  <cp:lastPrinted>2019-05-17T09:06:00Z</cp:lastPrinted>
  <dcterms:created xsi:type="dcterms:W3CDTF">2026-09-14T08:20:00Z</dcterms:created>
  <dcterms:modified xsi:type="dcterms:W3CDTF">2026-09-14T08:29:00Z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0x01010049AF69C81D141E4DBCFE54C6A77A9595</vt:lpwstr>
  </property>
</Properties>
</file>